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41" w:rsidRPr="00590309" w:rsidRDefault="00590309" w:rsidP="00590309">
      <w:pPr>
        <w:rPr>
          <w:lang w:val="en-US"/>
        </w:rPr>
      </w:pPr>
      <w:r w:rsidRPr="00590309">
        <w:t>1. АКТУАЛЬНЫЕ ПРОБЛЕМЫ ПРИМЕНЕНИЯ СОТРУДНИКАМИ ПОЛИЦИИ СПЕЦИАЛЬНЫХ СРЕДСТВ И ПУТИ ИХ НЕЙТРАЛИЗАЦИИ</w:t>
      </w:r>
      <w:r w:rsidRPr="00590309">
        <w:br/>
        <w:t>Сосновская Ю.Н., Бондарь Е.О.</w:t>
      </w:r>
      <w:r w:rsidRPr="00590309">
        <w:br/>
        <w:t>В сборнике: Сборник научных статей по итогам Недели российской науки в Рязанском филиале Московского университета МВД России имени В.Я. Кикотя. Сборник научных трудов. Рязань, 2022. С. 113-119. 0</w:t>
      </w:r>
      <w:r w:rsidRPr="00590309">
        <w:br/>
        <w:t>2 ЦИФРОВАЯ ТРАНСФОРМАЦИЯ СУДЕБНОЙ СИСТЕМЫ: ОТЕЧЕСТВЕННЫЙ И МЕЖДУНАРОДНЫЙ ОПЫТ</w:t>
      </w:r>
      <w:r w:rsidRPr="00590309">
        <w:br/>
        <w:t>Михайленко Н.В., Бондарь Е.О.</w:t>
      </w:r>
      <w:r w:rsidRPr="00590309">
        <w:br/>
        <w:t>В сборнике: Актуальные проблемы международного сотрудничества в борьбе с преступностью. Международная научно-практическая конференция, приуроченная к 20-летию образования Московского университета МВД России имени В.Я. Кикотя: сборник научных трудов. Москва, 2022. С. 122-126. 0</w:t>
      </w:r>
      <w:r w:rsidRPr="00590309">
        <w:br/>
        <w:t>3 ПУТИ ПОВЫШЕНИЯ ЭФФЕКТИВНОСТИ АНТИКОРРУПЦИОННОЙ ПОЛИТИКИ РОССИЙСКОЙ ФЕДЕРАЦИИ</w:t>
      </w:r>
      <w:r w:rsidRPr="00590309">
        <w:br/>
        <w:t>Бондарь Е.О.</w:t>
      </w:r>
      <w:r w:rsidRPr="00590309">
        <w:br/>
        <w:t>В сборнике: Актуальные проблемы административного и административно-процессуального права (Сорокинские чтения). сборник статей по материалам международной научно-практической конференции, посвящённой памяти доктора юридических наук, профессора, заслуженного деятеля науки Российской Федерации, заслуженного юриста Российской Федерации Аврутина Юрия Ефремовича в связи с 75-летием со дня рождения. Санкт-Петербургский университет МВД России. Санкт-Петербург, 2022. С. 178-183. 0</w:t>
      </w:r>
      <w:r w:rsidRPr="00590309">
        <w:br/>
        <w:t>4 ПЕРСПЕКТИВЫ ИЗМЕНЕНИЯ АДМИНИСТРАТИВНО-ДЕЛИКТНОГО ЗАКОНОДАТЕЛЬСТВА В СФЕРЕ ПРОТИВОДЕЙСТВИЯ НЕЗАКОННОМУ ИСПОЛЬЗОВАНИЮ ТОВАРНОГО ЗНАКА В РАМКАХ ТРЕТЬЕЙ КОДИФИКАЦИИ АДМИНИСТРАТИВНОГО ЗАКОНОДАТЕЛЬСТВА</w:t>
      </w:r>
      <w:r w:rsidRPr="00590309">
        <w:br/>
        <w:t>Морозова М.Н.</w:t>
      </w:r>
      <w:r w:rsidRPr="00590309">
        <w:br/>
        <w:t>В сборнике: Актуальные вопросы применения норм административного права ("Кореневские чтения") (к 20-летию образования Московского университета МВД России имени В.Я. Кикотя). Сборник научных трудов VI Международной научно-практической конференции. Сост. Г.Н. Василенко . Москва, 2022. С. 284-287. 0</w:t>
      </w:r>
      <w:r w:rsidRPr="00590309">
        <w:br/>
        <w:t>5 ОБЪЕКТИВНАЯ И СУБЪЕКТИВНАЯ СТОРОНЫ АДМИНИСТРАТИВНОГО ПРАВОНАРУШЕНИЯ КАК ОСНОВНЫЕ ЭЛЕМЕНТЫ СОСТАВА АДМИНИСТРАТИВНОГО ПРАВОНАРУШЕНИЯ</w:t>
      </w:r>
      <w:r w:rsidRPr="00590309">
        <w:br/>
        <w:t>Бондарь Е.О., Семенова А.А.</w:t>
      </w:r>
      <w:r w:rsidRPr="00590309">
        <w:br/>
        <w:t>В сборнике: РОЛЬ ПРАВА В ОБЕСПЕЧЕНИИ БЛАГОПОЛУЧИЯ ЧЕЛОВЕКА. Сборник докладов XI Московской юридической недели: XX Международная научно-практическая конференция и XXII Международная научно-практическая конференция Юридического факультета Московского государственного университета имени М.В.Ломоносова: в 5 ч.. Москва, 2022. С. 362-364. 0</w:t>
      </w:r>
      <w:r w:rsidRPr="00590309">
        <w:br/>
        <w:t>6 АКТУАЛЬНЫЕ ВОПРОСЫ ПО ОСУЩЕСТВЛЕНИЮ АДМИНИСТРАТИВНО-НАДЗОРНОЙ ДЕЯТЕЛЬНОСТИ УЧАСТКОВОГО УПОЛНОМОЧЕННОГО ПОЛИЦИИ ЗА ЛИЦАМИ, В ОТНОШЕНИИ КОТОРЫХ СУДОМ УСТАНОВЛЕНЫ ОГРАНИЧЕНИЯ</w:t>
      </w:r>
      <w:r w:rsidRPr="00590309">
        <w:br/>
        <w:t>Бондарь Е.О., Сосновская Ю.Н.</w:t>
      </w:r>
      <w:r w:rsidRPr="00590309">
        <w:br/>
        <w:t>В сборнике: РОЛЬ ПРАВА В ОБЕСПЕЧЕНИИ БЛАГОПОЛУЧИЯ ЧЕЛОВЕКА. Сборник докладов XI Московской юридической недели: XX Международная научно-практическая конференция и XXII Международная научно-практическая конференция Юридического факультета Московского государственного университета имени М.В.Ломоносова: в 5 ч.. Москва, 2022. С. 364-370. 0</w:t>
      </w:r>
      <w:r w:rsidRPr="00590309">
        <w:br/>
        <w:t xml:space="preserve">7 АДМИНИСТРАТИВНО-ПРАВОВЫЕ ОТНОШЕНИЯ, СВЯЗАННЫЕ С АДМИНИСТРАТИВНЫМ ВЫДВОРЕНИЕМ ЗА ПРЕДЕЛЫ РОССИЙСКОЙ ФЕДЕРАЦИИ ИНОСТРАННЫХ ГРАЖДАН И ЛИЦ БЕЗ </w:t>
      </w:r>
      <w:r w:rsidRPr="00590309">
        <w:lastRenderedPageBreak/>
        <w:t>ГРАЖДАНСТВА</w:t>
      </w:r>
      <w:r w:rsidRPr="00590309">
        <w:br/>
        <w:t>Бондарь Е.О., Сосновская Ю.Н.</w:t>
      </w:r>
      <w:r w:rsidRPr="00590309">
        <w:br/>
        <w:t>В сборнике: Актуальные проблемы законодательного регулирования миграционных процессов на территории государств-участников СНГ. Материалы ежегодной международной научно-практической конференции. Под общей редакцией А.А. Беженцева . Санкт-Петербург, 2022. С. 40-44. 0</w:t>
      </w:r>
      <w:r w:rsidRPr="00590309">
        <w:br/>
        <w:t>8 К ВОПРОСУ ОБ АДМИНИСТРАТИВНО-ПРАВОВОМ РЕГУЛИРОВАНИИ ПРОТИВОДЕЙСТВИЯ КИБЕРУГРОЗАМ В СОВРЕМЕННОЙ РОССИИ</w:t>
      </w:r>
      <w:r w:rsidRPr="00590309">
        <w:br/>
        <w:t>Сосновская Ю.Н., Бондарь Е.О.</w:t>
      </w:r>
      <w:r w:rsidRPr="00590309">
        <w:br/>
        <w:t>В сборнике: Административно-правовое регулирование правоохранительной деятельности: теория и практика. Материалы Международной научно-практической конференции. Редколлегия: К.Д. Рыдченко, А.А. Поделякин, А.Д. Абрамкин [и др.]. Краснодар, 2022. С. 523-528. 0</w:t>
      </w:r>
      <w:r w:rsidRPr="00590309">
        <w:br/>
        <w:t>9 РАСШИРЕНИЕ ВОЗМОЖНОСТЕЙ ИСПОЛЬЗОВАНИЯ СОВРЕМЕННЫХ ТЕХНОЛОГИЙ В АДМИНИСТРАТИВНОЙ ДЕЯТЕЛЬНОСТИ ПОЛИЦИИ В УСЛОВИЯХ ЦИФРОВОЙ ТРАНСФОРМАЦИИ</w:t>
      </w:r>
      <w:r w:rsidRPr="00590309">
        <w:br/>
        <w:t>Бондарь Е.О., Михайленко Н.В.</w:t>
      </w:r>
      <w:r w:rsidRPr="00590309">
        <w:br/>
        <w:t>В сборнике: Актуальные вопросы применения норм административного права ("Кореневские чтения") (к 20-летию образования Московского университета МВД России имени В.Я. Кикотя). Сборник научных трудов VI Международной научно-практической конференции. Сост. Г.Н. Василенко . Москва, 2022. С. 53-57. 0</w:t>
      </w:r>
      <w:r w:rsidRPr="00590309">
        <w:br/>
        <w:t>10 ОПТИМИЗАЦИЯ РОССИЙСКОГО ЗАКОНОДАТЕЛЬСТВА В СФЕРЕ МИГРАЦИИ В КОНТЕКСТЕ РЕАЛИЗАЦИИ ГОСУДАРСТВЕННОЙ МИГРАЦИОННОЙ ПОЛИТИКИ НА СОВРЕМЕННОМ ЭТАПЕ</w:t>
      </w:r>
      <w:r w:rsidRPr="00590309">
        <w:br/>
        <w:t>Сосновская Ю.Н., Бондарь Е.О.</w:t>
      </w:r>
      <w:r w:rsidRPr="00590309">
        <w:br/>
        <w:t>Вестник Всероссийского института повышения квалификации сотрудников Министерства внутренних дел Российской Федерации. 2022. № 3 (63). С. 64-70. 0</w:t>
      </w:r>
      <w:r w:rsidRPr="00590309">
        <w:br/>
        <w:t>11 АДМИНИСТРАТИВНЫЙ ПРОЦЕСС</w:t>
      </w:r>
      <w:r w:rsidRPr="00590309">
        <w:br/>
        <w:t>Волкова В.В., Зиборов О.В., Зырянов С.М., Эриашвили Н.Д., Петрушкина А.В., Хадисов Г.Х., Василенко Г.Н., Шурухнова Д.Н., Маркина Э.В., Бондарь Е.О., Агафонов С.И., Поникаров В.А., Павлова Л.В., Сенатова Е.В.</w:t>
      </w:r>
      <w:r w:rsidRPr="00590309">
        <w:br/>
        <w:t>Москва, 2021. Сер. Dura lex, sed lex (Шестое издание, переработанное и дополненное) 2</w:t>
      </w:r>
      <w:r w:rsidRPr="00590309">
        <w:br/>
        <w:t>12 АДМИНИСТРАТИВНОЕ ПРАВО</w:t>
      </w:r>
      <w:r w:rsidRPr="00590309">
        <w:br/>
        <w:t>Зубач А.В., Бондарь Е.О., Бочаров С.Н., Брунер Р.А., Василенко Г.Н., Жалсанов Б.Ц., Зырянов С.М., Комахин Б.Н., Кивич Ю.В., Кисин В.Р., Ковшевацкий В.И., Комовкина Л.С., Кропачева А.В., Курбатова О.В., Лахтина Т.А., Малахова Н.В., Маркина Э.В., Обыденова Т.В., Попович О.М., Попугаев Ю.И. и др.</w:t>
      </w:r>
      <w:r w:rsidRPr="00590309">
        <w:br/>
        <w:t>Учебник для вузов под общей редакцией А.В. Зубача / Рекомендовано Учебно-методическим отделом высшего образования в качестве учебника для студентов высших учебных заведений, обучающихся по юридическим направлениям. Москва, 2021. Сер. Высшее образование 1</w:t>
      </w:r>
      <w:r w:rsidRPr="00590309">
        <w:br/>
        <w:t>13 К ВОПРОСУ ОБ ОТЕЛЬНЫХ ПРОБЛЕМАХ ПРОИЗВОДСТВА ПО ДЕЛУ ОБ АДМИНИСТРАТИВНОМ ПРАВОНАРУШЕНИИ, ПРЕДУСМОТРЕННОМ СТ. 14.10 КОАП РФ, СОТРУДНИКАМИ ОВД</w:t>
      </w:r>
      <w:r w:rsidRPr="00590309">
        <w:br/>
        <w:t>Морозова М.Н.</w:t>
      </w:r>
      <w:r w:rsidRPr="00590309">
        <w:br/>
        <w:t>В сборнике: Вопросы совершенствования правоохранительной деятельности: взаимодействие науки, нормотворчества и практики. IV Всероссийская научно-практическая конференция молодых ученых: сборник научных трудов. Сост. Р.Б. Осокин. Москва, 2021. С. 108-110. 0</w:t>
      </w:r>
      <w:r w:rsidRPr="00590309">
        <w:br/>
        <w:t>14 ПРОБЛЕМА НЕЗАКОННОГО ПРИВЛЕЧЕНИЯ ИНОСТРАННЫХ ГРАЖДАН К ТРУДОВОЙ ДЕЯТЕЛЬНОСТИ В РОССИЙСКОЙ ФЕДЕРАЦИИ</w:t>
      </w:r>
      <w:r w:rsidRPr="00590309">
        <w:br/>
        <w:t>Сафронова С.С., Бондарь Е.О.</w:t>
      </w:r>
      <w:r w:rsidRPr="00590309">
        <w:br/>
        <w:t xml:space="preserve">В сборнике: Административная деятельность правоохранительных органов: отечественный и </w:t>
      </w:r>
      <w:r w:rsidRPr="00590309">
        <w:lastRenderedPageBreak/>
        <w:t>зарубежный опыт. сборник научных трудов. Екатеринбург, 2021. С. 111-120. 0</w:t>
      </w:r>
      <w:r w:rsidRPr="00590309">
        <w:br/>
        <w:t>15 ОЦЕНКА РЕЗУЛЬТАТИВНОСТИ СЛУЖЕБНОЙ ДЕЯТЕЛЬНОСТИ СОТРУДНИКОВ КАДРОВЫХ ПОДРАЗДЕЛЕНИЙ МВД РОССИИ</w:t>
      </w:r>
      <w:r w:rsidRPr="00590309">
        <w:br/>
        <w:t>Зубач А.В., Артемьев Н.В., Зырянов С.М., Бондарь Е.О., Бочаров С.Н., Мамонтов А.А., Миронкина О.Н., Василенко Г.Н., Шурухнова Д.Н., Заяев Е.Д., Смородина В.А.</w:t>
      </w:r>
      <w:r w:rsidRPr="00590309">
        <w:br/>
        <w:t>Москва, 2021. Сер. Профессиональная практика 0</w:t>
      </w:r>
      <w:r w:rsidRPr="00590309">
        <w:br/>
        <w:t>16 ГОСУДАРСТВЕННАЯ СЛУЖБА В ПРАВООХРАНИТЕЛЬНЫХ ОРГАНАХ: РЕЗУЛЬТАТИВНОСТЬ СЛУЖЕБНОЙ ДЕЯТЕЛЬНОСТИ СОТРУДНИКОВ КАДРОВЫХ ПОДРАЗДЕЛЕНИЙ МВД РОССИИ</w:t>
      </w:r>
      <w:r w:rsidRPr="00590309">
        <w:br/>
        <w:t>Зубач А.В., Артемьев Н.В., Зырянов С.М., Бондарь Е.О., Бочаров С.Н., Мамонтов А.А., Миронкина О.Н., Василенко Г.Н., Шурухнова Д.Н., Заяев Е.Д., Смородина В.А.</w:t>
      </w:r>
      <w:r w:rsidRPr="00590309">
        <w:br/>
        <w:t>Учебное пособие для ВУЗов / Москва, 2021. Сер. Высшее образование 0</w:t>
      </w:r>
      <w:r w:rsidRPr="00590309">
        <w:br/>
        <w:t>17 ПРОБЛЕМЫ ПРОИЗВОДСТВА ПО ДЕЛАМ ОБ АДМИНИСТРАТИВНОЙ ОТВЕТСТВЕННОСТИ ЗА ПРАВОНАРУШЕНИЯ В ОБЛАСТИ ОХРАНЫ ОКРУЖАЮЩЕЙ СРЕДЫ И ПРИРОДОПОЛЬЗОВАНИЯ</w:t>
      </w:r>
      <w:r w:rsidRPr="00590309">
        <w:br/>
        <w:t>Ситков А.С., Бондарь Е.О.</w:t>
      </w:r>
      <w:r w:rsidRPr="00590309">
        <w:br/>
        <w:t>В сборнике: Административная деятельность правоохранительных органов: отечественный и зарубежный опыт. сборник научных трудов. Екатеринбург, 2021. С. 136-143. 0</w:t>
      </w:r>
      <w:r w:rsidRPr="00590309">
        <w:br/>
        <w:t>18 СОВРЕМЕННЫЕ МИГРАЦИОННЫЕ ПРОЦЕССЫ НАСЕЛЕНИЯ В РОССИИ: ПРОБЛЕМЫ И ПЕРСПЕКТИВЫ РАЗВИТИЯ</w:t>
      </w:r>
      <w:r w:rsidRPr="00590309">
        <w:br/>
        <w:t>Бондарь Е.О., Колчева А.И.</w:t>
      </w:r>
      <w:r w:rsidRPr="00590309">
        <w:br/>
        <w:t>В сборнике: Актуальные проблемы правоохранительной деятельности. Сборник материалов Международной научно-практической конференции. Ростов-на-Дону, 2021. С. 14-18. 0</w:t>
      </w:r>
      <w:r w:rsidRPr="00590309">
        <w:br/>
        <w:t>19 ОСОБЕННОСТИ ОРГАНИЗАЦИИ ПРОИЗВОДСТВА ПО ДЕЛАМ ОБ АДМИНИСТРАТИВНЫХ ПРАВОНАРУШЕНИЯХ</w:t>
      </w:r>
      <w:r w:rsidRPr="00590309">
        <w:br/>
        <w:t>Сосновская Ю.Н., Бондарь Е.О.</w:t>
      </w:r>
      <w:r w:rsidRPr="00590309">
        <w:br/>
        <w:t>В сборнике: АДМИНИСТРАТИВНО-ПРАВОВОЕ РЕГУЛИРОВАНИЕ ПРАВООХРАНИТЕЛЬНОЙ ДЕЯТЕЛЬНОСТИ: ТЕОРИЯ И ПРАКТИКА. Материалы Международной научно-практической конференции. Краснодар, 2021. С. 231-240. 0</w:t>
      </w:r>
      <w:r w:rsidRPr="00590309">
        <w:br/>
        <w:t>20 ПРИМЕНЕНИЕ МЕР АДМИНИСТРАТИВНОГО ОБЕСПЕЧЕНИЯ СОТРУДНИКАМИ ОРГАНОВ ВНУТРЕННИХ ДЕЛ ПРИ ВЫЯВЛЕНИИ АДМИНИСТРАТИВНОГО ПРАВОНАРУШЕНИЯ В СФЕРЕ НЕЗАКОННОГО ИСПОЛЬЗОВАНИЯ ТОВАРНОГО ЗНАКА</w:t>
      </w:r>
      <w:r w:rsidRPr="00590309">
        <w:br/>
        <w:t>Морозова М.Н.</w:t>
      </w:r>
      <w:r w:rsidRPr="00590309">
        <w:br/>
        <w:t>В книге: Новеллы Конституции Российской Федерации и задачи юридической науки. Материалы конференций в рамках X Московской юридической недели: XVIII Международной научно-практической конференции (Кутафинские чтения) Московского государственного юридического университета имени О.Е. Кутафина (МГЮА), XXI Ежегодной международной научно-практической конференции юридического факультета Московского государственного университета имени М.В. Ломоносова (МГУ). В 5-ти частях. Москва, 2021. С. 241-244. 0</w:t>
      </w:r>
      <w:r w:rsidRPr="00590309">
        <w:br/>
        <w:t>21 АДМИНИСТРАТИВНЫЙ АРЕСТ КАК ВИД АДМИНИСТРАТИВНОГО НАКАЗАНИЯ</w:t>
      </w:r>
      <w:r w:rsidRPr="00590309">
        <w:br/>
        <w:t>Семенова А.А.</w:t>
      </w:r>
      <w:r w:rsidRPr="00590309">
        <w:br/>
        <w:t>В книге: Новеллы Конституции Российской Федерации и задачи юридической науки. Материалы конференций в рамках X Московской юридической недели: XVIII Международной научно-практической конференции (Кутафинские чтения) Московского государственного юридического университета имени О.Е. Кутафина (МГЮА), XXI Ежегодной международной научно-практической конференции юридического факультета Московского государственного университета имени М.В. Ломоносова (МГУ). В 5-ти частях. Москва, 2021. С. 244-249. 0</w:t>
      </w:r>
      <w:r w:rsidRPr="00590309">
        <w:br/>
        <w:t>22 К ВОПРОСУ О ФОРМАХ И МЕТОДАХ ПРОФИЛАКТИКИ ДЕТСКОГО ТРАВМАТИЗМА НА ЖЕЛЕЗНОДОРОЖНОМ ТРАНСПОРТЕ</w:t>
      </w:r>
      <w:r w:rsidRPr="00590309">
        <w:br/>
      </w:r>
      <w:r w:rsidRPr="00590309">
        <w:lastRenderedPageBreak/>
        <w:t>Бондарь Е.О., Сосновская Ю.Н.</w:t>
      </w:r>
      <w:r w:rsidRPr="00590309">
        <w:br/>
        <w:t>В сборнике: АДМИНИСТРАТИВНО-ПРАВОВОЕ РЕГУЛИРОВАНИЕ ПРАВООХРАНИТЕЛЬНОЙ ДЕЯТЕЛЬНОСТИ: ТЕОРИЯ И ПРАКТИКА. Материалы Международной научно-практической конференции. Краснодар, 2021. С. 302-308. 0</w:t>
      </w:r>
      <w:r w:rsidRPr="00590309">
        <w:br/>
        <w:t>23 ОСОБЕННОСТИ ПРОИЗВОДСТВА ПО ДЕЛАМ ОБ АДМИНИСТРАТИВНЫХ ПРАВОНАРУШЕНИЯХ, СОВЕРШАЕМЫХ НЕСОВЕРШЕННОЛЕТНИМИ</w:t>
      </w:r>
      <w:r w:rsidRPr="00590309">
        <w:br/>
        <w:t>Бондарь Е.О., Сосновская Ю.Н.</w:t>
      </w:r>
      <w:r w:rsidRPr="00590309">
        <w:br/>
        <w:t>В сборнике: Актуальные проблемы административного и административно-процессуального права (Сорокинские чтения). Международная научно-практическая конференция. Под общей редакцией А.И. Каплунова. Санкт-Петербург, 2021. С. 324-330. 1</w:t>
      </w:r>
      <w:r w:rsidRPr="00590309">
        <w:br/>
        <w:t>24 СОВЕРШЕНСТВОВАНИЕ МЕР АДМИНИСТРАТИВНОЙ ОТВЕТСТВЕННОСТИ ЗА НЕЗАКОННОЕ ИСПОЛЬЗОВАНИЕ ТОВАРНОГО ЗНАКА В РОССИИ: СОВРЕМЕННОЕ СОСТОЯНИЕ И ПЕРСПЕКТИВЫ РАЗВИТИЯ</w:t>
      </w:r>
      <w:r w:rsidRPr="00590309">
        <w:br/>
        <w:t>Морозова М.Н.</w:t>
      </w:r>
      <w:r w:rsidRPr="00590309">
        <w:br/>
        <w:t>В сборнике: Актуальные вопросы применения норм административного права ("Кореневские чтения"). V Международная научно-практической конференция: сборник научных трудов. Сост. В.И. Ковшевацкий. Москва, 2021. С. 347-349. 1</w:t>
      </w:r>
      <w:r w:rsidRPr="00590309">
        <w:br/>
        <w:t>25 ПРАКТИКА ПРИМЕНЕНИЯ НОВЫХ АДМИНИСТРАТИВНЫХ НОРМ, СВЯЗАННЫХ С ВНЕСЕНИЕМ ИЗМЕНЕНИЙ В СТАТЬИ КОАП РФ В ПЕРИОД РАСПРОСТРАНЕНИЯ КОРОНАВИРУСНОЙ ИНФЕКЦИИ (COVID-19) В РОССИЙСКОЙ ФЕДЕРАЦИИ В 2020 ГОДУ</w:t>
      </w:r>
      <w:r w:rsidRPr="00590309">
        <w:br/>
        <w:t>Бондарь Е.О., Михайленко Н.В.</w:t>
      </w:r>
      <w:r w:rsidRPr="00590309">
        <w:br/>
        <w:t>В сборнике: АДМИНИСТРАТИВНО-ПРАВОВОЕ РЕГУЛИРОВАНИЕ ПРАВООХРАНИТЕЛЬНОЙ ДЕЯТЕЛЬНОСТИ: ТЕОРИЯ И ПРАКТИКА. Материалы Международной научно-практической конференции. Краснодар, 2021. С. 41-48. 2</w:t>
      </w:r>
      <w:r w:rsidRPr="00590309">
        <w:br/>
        <w:t>26 ОБЯЗАТЕЛЬНЫЕ И ФАКУЛЬТАТИВНЫЕ ПРИЗНАКИ СУБЪЕКТИВНОЙ СТОРОНЫ АДМИНИСТРАТИВНОГО ПРАВОНАРУШЕНИЯ ДЛЯ КВАЛИФИКАЦИИ ПРОТИВОПРАВНОГО ДЕЯНИЯ</w:t>
      </w:r>
      <w:r w:rsidRPr="00590309">
        <w:br/>
        <w:t>Семенова А.А., Бондарь Е.О.</w:t>
      </w:r>
      <w:r w:rsidRPr="00590309">
        <w:br/>
        <w:t>В сборнике: Актуальные вопросы применения норм административного права ("Кореневские чтения"). V Международная научно-практической конференция: сборник научных трудов. Сост. В.И. Ковшевацкий. Москва, 2021. С. 462-464. 1</w:t>
      </w:r>
      <w:r w:rsidRPr="00590309">
        <w:br/>
        <w:t>27 АДМИНИСТРАТИВНОЕ ПРАВО</w:t>
      </w:r>
      <w:r w:rsidRPr="00590309">
        <w:br/>
        <w:t>Зубач А.В., Бондарь Е.О., Бочаров С.Н., Брунер Р.А., Василенко Г.Н., Жалсанов Б.Ц., Зырянов С.М., Комахин Б.Н., Кивич Ю.В., Кисин В.Р., Ковшевацкий В.И., Комовкина Л.С., Кропачева А.В., Курбатова О.В., Лахтина Т.А., Малахова Н.В., Обыденова Т.В., Попович О.М., Попугаев Ю.И., Прудникова Т.А. и др.</w:t>
      </w:r>
      <w:r w:rsidRPr="00590309">
        <w:br/>
        <w:t>Учебник для среднего профессионального образования / Рекомендовано Учебно-методическим отделом среднего профессионального образования в качестве учебника для студентов образовательных учреждений среднего профессионального образования под общей редакцией А.В. Зубача. Москва, 2021. Сер. Профессиональное образование 1</w:t>
      </w:r>
      <w:r w:rsidRPr="00590309">
        <w:br/>
        <w:t>28 ПРЕДУПРЕЖДЕНИЕ КАК ВИД АДМИНИСТРАТИВНОГО НАКАЗАНИЯ В АДМИНИСТРАТИВНО-ДЕЛИКТНОМ ЗАКОНОДАТЕЛЬСТВЕ СТРАН - ЧЛЕНОВ ЕАЭС</w:t>
      </w:r>
      <w:r w:rsidRPr="00590309">
        <w:br/>
        <w:t>Юнева В.А.</w:t>
      </w:r>
      <w:r w:rsidRPr="00590309">
        <w:br/>
        <w:t>В сборнике: Актуальные вопросы применения норм административного права ("Кореневские чтения"). V Международная научно-практической конференция: сборник научных трудов. Сост. В.И. Ковшевацкий. Москва, 2021. С. 627-630. 0</w:t>
      </w:r>
      <w:r w:rsidRPr="00590309">
        <w:br/>
        <w:t>29 НЕКОТОРЫЕ ПРАВОВЫЕ ПРОБЛЕМЫ ОБЕСПЕЧЕНИЯ ЭКОНОМИЧЕСКОЙ БЕЗОПАСНОСТИ В УСЛОВИЯХ ЦИФРОВИЗАЦИИ</w:t>
      </w:r>
      <w:r w:rsidRPr="00590309">
        <w:br/>
      </w:r>
      <w:r w:rsidRPr="00590309">
        <w:lastRenderedPageBreak/>
        <w:t>Михайленко Н.В., Бондарь Е.О.</w:t>
      </w:r>
      <w:r w:rsidRPr="00590309">
        <w:br/>
        <w:t>В сборнике: Административная деятельность правоохранительных органов: отечественный и зарубежный опыт. сборник научных трудов. Екатеринбург, 2021. С. 63-71. 0</w:t>
      </w:r>
      <w:r w:rsidRPr="00590309">
        <w:br/>
        <w:t>30 ТРЕНДЫ КОМПЕТЕНЦИЙ СОТРУДНИКОВ ОРГАНОВ ВНУТРЕННИХ ДЕЛ В УСЛОВИЯХ ЦИФРОВИЗАЦИИ ГОСУДАРСТВЕННОГО УПРАВЛЕНИЯ</w:t>
      </w:r>
      <w:r w:rsidRPr="00590309">
        <w:br/>
        <w:t>Бондарь Е.О., Михайленко Н.В.</w:t>
      </w:r>
      <w:r w:rsidRPr="00590309">
        <w:br/>
        <w:t>В сборнике: Актуальные вопросы применения норм административного права ("Кореневские чтения"). V Международная научно-практической конференция: сборник научных трудов. Сост. В.И. Ковшевацкий. Москва, 2021. С. 67-70. 0</w:t>
      </w:r>
      <w:r w:rsidRPr="00590309">
        <w:br/>
        <w:t>31 ТРУДОВАЯ МИГРАЦИЯ И ЕЕ ВЛИЯНИЕ НА ЭКОНОМИЧЕСКОЕ РАЗВИТИЕ РОССИИ В СОВРЕМЕННЫХ УСЛОВИЯХ</w:t>
      </w:r>
      <w:r w:rsidRPr="00590309">
        <w:br/>
        <w:t>Михайленко Н.В., Бондарь Е.О.</w:t>
      </w:r>
      <w:r w:rsidRPr="00590309">
        <w:br/>
        <w:t>В сборнике: ПРАВОВЫЕ И ОРГАНИЗАЦИОННЫЕ ПРОБЛЕМЫ ОБЕСПЕЧЕНИЯ МИГРАЦИОННЫХ ПРОЦЕССОВ. Сборник научных статей по итогам международной научно-практической конференции под общей редакцией М.В. Костенникова. 2021. С. 70-74. 0</w:t>
      </w:r>
      <w:r w:rsidRPr="00590309">
        <w:br/>
        <w:t>32 ОСОБЕННОСТИ ПРОФИЛАКТИЧЕСКОЙ ДЕЯТЕЛЬНОСТИ СОТРУДНИКОВ ТЕРРИТОРИАЛЬНЫХ ОРГАНОВ МИНИСТЕРСТВА ВНУТРЕННИХ ДЕЛ РОССИЙСКОЙ ФЕДЕРАЦИИ В ПЕРИОД РАСПРОСТРАНЕНИЯ КОРОНАВИРУСНОЙ ИНФЕКЦИИ (COVID-19)</w:t>
      </w:r>
      <w:r w:rsidRPr="00590309">
        <w:br/>
        <w:t>Бондарь Е.О., Сосновская Ю.Н.</w:t>
      </w:r>
      <w:r w:rsidRPr="00590309">
        <w:br/>
        <w:t>В сборнике: Актуальные проблемы науки и практики. Сборник научных трудов по итогам научно-представительских мероприятий . Хабаровск, 2021. С. 754-759. 0</w:t>
      </w:r>
      <w:r w:rsidRPr="00590309">
        <w:br/>
        <w:t>33 ОБ ОСНОВАНИЯХ ВОЗНИКНОВЕНИЯ, ИЗМЕНЕНИЯИ ПРЕКРАЩЕНИЯ АДМИНИСТРАТИВНЫХ ПРАВООТНОШЕНИЙ</w:t>
      </w:r>
      <w:r w:rsidRPr="00590309">
        <w:br/>
        <w:t>Бондарь Е.О., Михайленко Н.В.</w:t>
      </w:r>
      <w:r w:rsidRPr="00590309">
        <w:br/>
        <w:t>В сборнике: Актуальные вопросы административного и административно-процессуального права. сборник материалов межведомственного круглого стола. Москва, 2021. С. 7-9. 0</w:t>
      </w:r>
      <w:r w:rsidRPr="00590309">
        <w:br/>
        <w:t>34 АКТУАЛЬНЫЕ ПРОБЛЕМЫ В МИГРАЦИОННОЙ СФЕРЕ РОССИЙСКОЙ ФЕДЕРАЦИИ</w:t>
      </w:r>
      <w:r w:rsidRPr="00590309">
        <w:br/>
        <w:t>Моргунова В.А.</w:t>
      </w:r>
      <w:r w:rsidRPr="00590309">
        <w:br/>
        <w:t>В сборнике: АКТУАЛЬНЫЕ ВОПРОСЫ НАУКИ И ПРАКТИКИ. Материалы IX Международной научно-практической конференции курсантов, слушателей и студентов. Одобрено редакционно-издательским советом Краснодарского университета МВД России. 2021. С. 87-90. 0</w:t>
      </w:r>
      <w:r w:rsidRPr="00590309">
        <w:br/>
        <w:t>35 К ВОПРОСУ ОБ УКРЕПЛЕНИИ ЗАКОННОСТИ В АДМИНИСТРАТИВНОЙ ДЕЯТЕЛЬНОСТИ ПОЛИЦИИ</w:t>
      </w:r>
      <w:r w:rsidRPr="00590309">
        <w:br/>
        <w:t>Сосновская Ю.Н., Бондарь Е.О.</w:t>
      </w:r>
      <w:r w:rsidRPr="00590309">
        <w:br/>
        <w:t>В сборнике: АКТУАЛЬНЫЕ ВОПРОСЫ ПРАВА И УПРАВЛЕНИЯ. Материалы I Международной научно-практической конференции. Москва, 2021. С. 88-92. 0</w:t>
      </w:r>
      <w:r w:rsidRPr="00590309">
        <w:br/>
        <w:t>36 CIVIL PROCEEDINGS WITH FOREIGN PARTICIPANTS IN CHINA</w:t>
      </w:r>
      <w:r w:rsidRPr="00590309">
        <w:br/>
        <w:t>Koshelev A.A., Rusakova E.P., Bondar E.O.</w:t>
      </w:r>
      <w:r w:rsidRPr="00590309">
        <w:br/>
        <w:t>В сборнике: NORDSCI International Conference. CONFERENCE PROCEEDINGS. Bulgaria, 2021. С. 97-107. 0</w:t>
      </w:r>
      <w:r w:rsidRPr="00590309">
        <w:br/>
        <w:t>37 ОСОБЕННОСТИ СУДЕБНОГО РАССМОТРЕНИЯ ДЕЛ О РАСТОРЖЕНИИ БРАКА В РОССИЙСКОЙ ФЕДЕРАЦИИ</w:t>
      </w:r>
      <w:r w:rsidRPr="00590309">
        <w:br/>
        <w:t>Бондарь Е.О., Изутина С.В., Тюрин И.В.</w:t>
      </w:r>
      <w:r w:rsidRPr="00590309">
        <w:br/>
        <w:t>Современное право. 2021. № 7. С. 79-83. 0</w:t>
      </w:r>
      <w:r w:rsidRPr="00590309">
        <w:br/>
        <w:t>38 ЗАЩИТА ИНТЕРЕСОВ ДОБРОСОВЕСТНОГО ПОКУПАТЕЛЯ, ПРИОБРЕТШЕГО НА ПУБЛИЧНЫХ ТОРГАХ ИМУЩЕСТВО БАНКРОТА, НА КОТОРОЕ ВПОСЛЕДСТВИИ НАЛОЖЕН АРЕСТ В РАМКАХ УГОЛОВНОГО ДЕЛА: ВОПРОСЫ СУДЕБНОЙ ПРАКТИКИ</w:t>
      </w:r>
      <w:r w:rsidRPr="00590309">
        <w:br/>
        <w:t>Бондарь Е.О., Изутина С.В., Андреев А.Г.</w:t>
      </w:r>
      <w:r w:rsidRPr="00590309">
        <w:br/>
      </w:r>
      <w:r w:rsidRPr="00590309">
        <w:lastRenderedPageBreak/>
        <w:t>Современное право. 2021. № 2. С. 95-101. 0</w:t>
      </w:r>
      <w:r w:rsidRPr="00590309">
        <w:br/>
        <w:t>39 ФОРМИРОВАНИЕ ПРАВООГРАНИЧЕНИЙ В ДЕЯТЕЛЬНОСТИ ОРГАНОВ ИСПОЛНИТЕЛЬНОЙ ВЛАСТИ</w:t>
      </w:r>
      <w:r w:rsidRPr="00590309">
        <w:br/>
        <w:t>Бондарь Е.О., Соболев О.В., Бараковских С.А.</w:t>
      </w:r>
      <w:r w:rsidRPr="00590309">
        <w:br/>
        <w:t>Вестник Воронежского института МВД России. 2021. № 3. С. 152-159. 0</w:t>
      </w:r>
      <w:r w:rsidRPr="00590309">
        <w:br/>
        <w:t>40 ОСОБЕННОСТИ СУДЕБНОГО РАССМОТРЕНИЯ ДЕЛ О РАСТОРЖЕНИИ БРАКА В РОССИЙСКОЙ ФЕДЕРАЦИИ</w:t>
      </w:r>
      <w:r w:rsidRPr="00590309">
        <w:br/>
        <w:t>Бондарь Е.О., Изутина С.В., Тюрин И.В.</w:t>
      </w:r>
      <w:r w:rsidRPr="00590309">
        <w:br/>
        <w:t>Вестник экономической безопасности. 2021. № 3. С. 54-59. 0</w:t>
      </w:r>
      <w:r w:rsidRPr="00590309">
        <w:br/>
        <w:t>41 АРХИТЕКТУРА КОМПЕТЕНЦИЙ И НАВЫКОВ СОТРУДНИКОВ ОРГАНОВ ВНУТРЕННИХ ДЕЛ В СОВРЕМЕННЫХ УСЛОВИЯХ</w:t>
      </w:r>
      <w:r w:rsidRPr="00590309">
        <w:br/>
        <w:t>Михайленко Н.В., Бондарь Е.О.</w:t>
      </w:r>
      <w:r w:rsidRPr="00590309">
        <w:br/>
        <w:t>Международный журнал конституционного и государственного права. 2021. № 2. С. 114-116. 3</w:t>
      </w:r>
      <w:r w:rsidRPr="00590309">
        <w:br/>
        <w:t>42 КОНТРОЛЬ И НАДЗОР КАК СПОСОБЫ ОБЕСПЕЧЕНИЯ ЗАКОННОСТИ В ДЕЯТЕЛЬНОСТИ ОРГАНОВ ВНУТРЕННИХ ДЕЛ (ПОЛИЦИИ)</w:t>
      </w:r>
      <w:r w:rsidRPr="00590309">
        <w:br/>
        <w:t>Бондарь Е.О., Сосновская Ю.Н.</w:t>
      </w:r>
      <w:r w:rsidRPr="00590309">
        <w:br/>
        <w:t>Вестник Всероссийского института повышения квалификации сотрудников Министерства внутренних дел Российской Федерации. 2021. № 2 (58). С. 35-40. 0</w:t>
      </w:r>
      <w:r w:rsidRPr="00590309">
        <w:br/>
        <w:t>43 К ВОПРОСУ О ПРОЦЕССУАЛЬНЫХ ОСОБЕННОСТЯХ УСТАНОВЛЕНИЯ АДМИНИСТРАТИВНОГО ПРАВОНАРУШЕНИЯ В ОБЛАСТИ ДОРОЖНОГО ДВИЖЕНИЯ, СОВЕРШЕННОГО СОБСТВЕННИКОМ (ВЛАДЕЛЬЦЕМ) ТРАНСПОРТНОГО СРЕДСТВА</w:t>
      </w:r>
      <w:r w:rsidRPr="00590309">
        <w:br/>
        <w:t>Хадисов Г.Х., Бондарь Е.О., Сосновская Ю.Н.</w:t>
      </w:r>
      <w:r w:rsidRPr="00590309">
        <w:br/>
        <w:t>Актуальные проблемы административного права и процесса. 2021. № 1. С. 117-121. 0</w:t>
      </w:r>
      <w:r w:rsidRPr="00590309">
        <w:br/>
        <w:t>44 МЕРЫ, НАПРАВЛЕННЫЕ НА ПРОФИЛАКТИКУ, ПРЕДУПРЕЖДЕНИЕ И ПРЕСЕЧЕНИЕ АДМИНИСТРАТИВНЫХ ПРАВОНАРУШЕНИЙ В ОБЛАСТИ БЕЗОПАСНОСТИ ДОРОЖНОГО ДВИЖЕНИЯ</w:t>
      </w:r>
      <w:r w:rsidRPr="00590309">
        <w:br/>
        <w:t>Бондарь Е.О., Колчева А.И.</w:t>
      </w:r>
      <w:r w:rsidRPr="00590309">
        <w:br/>
        <w:t>Полиция и общество: проблемы и перспективы взаимодействия. 2021. № 3. С. 28-35. 1</w:t>
      </w:r>
      <w:r w:rsidRPr="00590309">
        <w:br/>
        <w:t>45 ГОСУДАРСТВЕННАЯ СЛУЖБА В ПРАВООХРАНИТЕЛЬНЫХ ОРГАНАХ: РЕЗУЛЬТАТИВНОСТЬ СЛУЖЕБНОЙ ДЕЯТЕЛЬНОСТИ СОТРУДНИКОВ КАДРОВЫХ ПОДРАЗДЕЛЕНИЙ МВД РОССИИ</w:t>
      </w:r>
      <w:r w:rsidRPr="00590309">
        <w:br/>
        <w:t>Зырянов С.М., Зубач А.В., Бочаров С.Н., Мамонтов А.А., Миронкина О.Н., Шурухнова Д.Н., Василенко Г.Н., Заяев Е.Д., Бондарь Е.О., Артемьев Н.В., Смородина В.А.</w:t>
      </w:r>
      <w:r w:rsidRPr="00590309">
        <w:br/>
        <w:t>Учебное пособие / Москва, 2020. Сер. 76 Высшее образование (1-е изд.) 2</w:t>
      </w:r>
      <w:r w:rsidRPr="00590309">
        <w:br/>
        <w:t>46 ОЦЕНКА РЕЗУЛЬТАТИВНОСТИ СЛУЖЕБНОЙ ДЕЯТЕЛЬНОСТИ СОТРУДНИКОВ КАДРОВЫХ ПОДРАЗДЕЛЕНИЙ МВД РОССИИ</w:t>
      </w:r>
      <w:r w:rsidRPr="00590309">
        <w:br/>
        <w:t>Зырянов С.М., Зубач А.В., Бочаров С.Н., Мамонтов А.А., Миронкина О.Н., Шурухнова Д.Н., Василенко Г.Н., Заяев Е.Д., Бондарь Е.О., Артемьев Н.В., Смородина В.А.</w:t>
      </w:r>
      <w:r w:rsidRPr="00590309">
        <w:br/>
        <w:t>Монография / Москва, 2020. Сер. 9 Профессиональная практика (1-е изд.) 2</w:t>
      </w:r>
      <w:r w:rsidRPr="00590309">
        <w:br/>
        <w:t>47 СТРАТЕГИИ РАЗВИТИЯ И ФОРМЫ УЧАСТИЯ ОРГАНОВ ВНУТРЕННИХ ДЕЛ РОССИЙСКОЙ ФЕДЕРАЦИИ В МЕЖДУНАРОДНОМ СОТРУДНИЧЕСТВЕ</w:t>
      </w:r>
      <w:r w:rsidRPr="00590309">
        <w:br/>
        <w:t>Бондарь Е.О., Сосновская Ю.Н.</w:t>
      </w:r>
      <w:r w:rsidRPr="00590309">
        <w:br/>
        <w:t>В сборнике: Стратегическое развитие системы МВД России: состояние, тенденции, перспективы. Сборник статей Международной научно-практической конференции. Под общей редакцией И. Г. Чистобородова, А. Л. Ситковского, В. О. Лапина. 2020. С. 125-132. 0</w:t>
      </w:r>
      <w:r w:rsidRPr="00590309">
        <w:br/>
        <w:t>48 ОРГАНИЗАЦИЯ МЕЖВЕДОМСТВЕННОГО ВЗАИМОДЕЙСТВИЯ В СИСТЕМЕ ПРОФИЛАКТИКИ АСОЦИАЛЬНЫХ ЯВЛЕНИЙ СРЕДИ НЕСОВЕРШЕННОЛЕТНИХ</w:t>
      </w:r>
      <w:r w:rsidRPr="00590309">
        <w:br/>
        <w:t>Бондарь Е.О., Сосновская Ю.Н.</w:t>
      </w:r>
      <w:r w:rsidRPr="00590309">
        <w:br/>
        <w:t xml:space="preserve">В сборнике: Актуальные проблемы полицейского права. Материалы международной научно-практической конференции, посвященной 100-летию со дня образования Омской академии МВД </w:t>
      </w:r>
      <w:r w:rsidRPr="00590309">
        <w:lastRenderedPageBreak/>
        <w:t>России.. 2020. С. 128-130. 0</w:t>
      </w:r>
      <w:r w:rsidRPr="00590309">
        <w:br/>
        <w:t>49 АДАПТАЦИЯ РОССИЙСКОГО ЗАКОНОДАТЕЛЬСТВА В МЕХАНИЗМ МЕЖДУНАРОДНОГО РЕГУЛИРОВАНИЯ АДМИНИСТРАТИВНОЙ ОТВЕТСТВЕННОСТИ ЮРИДИЧЕСКИХ ЛИЦ</w:t>
      </w:r>
      <w:r w:rsidRPr="00590309">
        <w:br/>
        <w:t>Бондарь Е.О.</w:t>
      </w:r>
      <w:r w:rsidRPr="00590309">
        <w:br/>
        <w:t>В сборнике: Административно-правовые отношения. Сборник научных статей. 2020. С. 128-133. 0</w:t>
      </w:r>
      <w:r w:rsidRPr="00590309">
        <w:br/>
        <w:t>50 ПРАВОВОЕ РЕГУЛИРОВАНИЕ ОРГАНИЗАЦИИ ПАРКОВОЧНЫХ МЕСТ В ЦЕНТРЕ МОСКВЫ: ПОСЛЕДНИЕ ИЗМЕНЕНИЯ</w:t>
      </w:r>
      <w:r w:rsidRPr="00590309">
        <w:br/>
        <w:t>Бондарь Е.О., Моргунова В.А.</w:t>
      </w:r>
      <w:r w:rsidRPr="00590309">
        <w:br/>
        <w:t>В сборнике: Административно-правовые отношения. Сборник научных статей. 2020. С. 134-137. 0</w:t>
      </w:r>
      <w:r w:rsidRPr="00590309">
        <w:br/>
        <w:t>51 СОВЕРШЕНСТВОВАНИЕ ДЕЯТЕЛЬНОСТИ ЦИФРОВОГО ПРАВИТЕЛЬСТВА РОССИЙСКОЙ ФЕДЕРАЦИИ</w:t>
      </w:r>
      <w:r w:rsidRPr="00590309">
        <w:br/>
        <w:t>Бобылева М.Н.</w:t>
      </w:r>
      <w:r w:rsidRPr="00590309">
        <w:br/>
        <w:t>В сборнике: Административно-правовые формы реализации исполнительной власти в условиях цифровизации государственного управления. Проблемы реформирования законодательства об административных правонарушениях. сборник научных статей. 2020. С. 146-151. 0</w:t>
      </w:r>
      <w:r w:rsidRPr="00590309">
        <w:br/>
        <w:t>52 ПРОТИВОДЕЙСТВИЕ НЕЗАКОННОМУ ИСПОЛЬЗОВАНИЮ ТОВАРНОГО ЗНАКА В РАМКАХ СТРАТЕГИИ ЭКОНОМИЧЕСКОЙ БЕЗОПАСНОСТИ РОССИЙСКОЙ ФЕДЕРАЦИИ НА ПЕРИОД ДО 2030 Г</w:t>
      </w:r>
      <w:r w:rsidRPr="00590309">
        <w:br/>
        <w:t>Бондарь Е.О., Бобылева М.Н.</w:t>
      </w:r>
      <w:r w:rsidRPr="00590309">
        <w:br/>
        <w:t>В сборнике: Экономико-правовые проблемы обеспечения экономической безопасности. Материалы III Международной научно-практической конференции. Отв. редакторы Е.Б. Дворядкина, Г.З. Мансуров. 2020. С. 151-154. 0</w:t>
      </w:r>
      <w:r w:rsidRPr="00590309">
        <w:br/>
        <w:t>53 ПРОБЛЕМЫ ГОРОДА МОСКВЫ В ОБЛАСТИ ДОРОЖНОГО ДВИЖЕНИЯ</w:t>
      </w:r>
      <w:r w:rsidRPr="00590309">
        <w:br/>
        <w:t>Моргунова В.А., Бондарь Е.О.</w:t>
      </w:r>
      <w:r w:rsidRPr="00590309">
        <w:br/>
        <w:t>В сборнике: Безопасность дорожного движения: сборник научных трудов. Сборник научных трудов. Под общей редакцией Д.В. Митрошина. Москва, 2020. С. 167-171. 0</w:t>
      </w:r>
      <w:r w:rsidRPr="00590309">
        <w:br/>
        <w:t>54 К ВОПРОСУ О ВЗАИМОДЕЙСТВИИ ТАМОЖЕННЫХ ОРГАНОВ РОССИЙСКОЙ ФЕДЕРАЦИИ И ОРГАНОВ ВНУТРЕННИХ ДЕЛ В СФЕРЕ ПРОТИВОДЕЙСТВИЯ НЕЗАКОННОМУ ИСПОЛЬЗОВАНИЮ ТОВАРНОГО ЗНАКА</w:t>
      </w:r>
      <w:r w:rsidRPr="00590309">
        <w:br/>
        <w:t>Бобылева М.Н., Бондарь Е.О.</w:t>
      </w:r>
      <w:r w:rsidRPr="00590309">
        <w:br/>
        <w:t>В сборнике: Право и закон: проблемы теории и практики. Материалы Всероссийской научно-практической конференции «Развитие конституционного и отраслевого законодательства России: проблемы теории и практики». 2020. С. 194-197. 0</w:t>
      </w:r>
      <w:r w:rsidRPr="00590309">
        <w:br/>
        <w:t>55 АДМИНИСТРАТИВНЫЙ ПРОЦЕСС</w:t>
      </w:r>
      <w:r w:rsidRPr="00590309">
        <w:br/>
        <w:t>Волкова В.В., Зиборов О.В., Эриашвили Н.Д., Хахалева Е.В., Зырянов С.М., Петрушкина А.В., Маркина Э.В., Василенко Г.Н., Хадисов Г.Х., Шурухнова Д.Н., Бондарь И.В., Бондарь Е.О., Агафонов С.И., Поникаров В.А., Павлова Л.В., Сенатова Е.В.</w:t>
      </w:r>
      <w:r w:rsidRPr="00590309">
        <w:br/>
        <w:t>Москва, 2020. (5-е издание, переработанное и дополненное) 0</w:t>
      </w:r>
      <w:r w:rsidRPr="00590309">
        <w:br/>
        <w:t>56 АДМИНИСТРАТИВНО-ПРАВОВОЕ РЕГУЛИРОВАНИЕ ОБЩЕСТВЕННЫХ ОТНОШЕНИЙ В СФЕРЕ ИСПОЛЬЗОВАНИЯ ТОВАРНОГО ЗНАКА</w:t>
      </w:r>
      <w:r w:rsidRPr="00590309">
        <w:br/>
        <w:t>Морозова М.Н.</w:t>
      </w:r>
      <w:r w:rsidRPr="00590309">
        <w:br/>
        <w:t>В сборнике: Актуальные вопросы применения норм административного права ("Кореневские чтения"). Сборник научных трудов IV Международной научно-практической конференции. Москва, 2020. С. 228-231. 0</w:t>
      </w:r>
      <w:r w:rsidRPr="00590309">
        <w:br/>
        <w:t>57 НАЛОГОВОЕ ПРАВО</w:t>
      </w:r>
      <w:r w:rsidRPr="00590309">
        <w:br/>
        <w:t>Эриашвили Н.Д., Зырянов С.М., Колесникова Е.Н., Григорьев А.И., Бондарь Е.О., Хадисов Г.Х., Василенко Г.Н., Косов М.Е., Курбатова О.В., Малахова Н.В.</w:t>
      </w:r>
      <w:r w:rsidRPr="00590309">
        <w:br/>
        <w:t xml:space="preserve">Учебник для студентов вузов, обучающихся по направлению подготовки "Юриспруденция" / </w:t>
      </w:r>
      <w:r w:rsidRPr="00590309">
        <w:lastRenderedPageBreak/>
        <w:t>Москва, 2020. 9</w:t>
      </w:r>
      <w:r w:rsidRPr="00590309">
        <w:br/>
        <w:t>58 АДМИНИСТРАТИВНО-ПРАВОВЫЕ СРЕДСТВА ПРОФИЛАКТИКИ СЕМЕЙНОГО НАСИЛИЯ УЧАСТКОВЫМ УПОЛНОМОЧЕННЫМ ПОЛИЦИИ</w:t>
      </w:r>
      <w:r w:rsidRPr="00590309">
        <w:br/>
        <w:t>Юнева В.А.</w:t>
      </w:r>
      <w:r w:rsidRPr="00590309">
        <w:br/>
        <w:t>В сборнике: СОЦИАЛЬНО-ЭКОНОМИЧЕСКИЕ И ПРАВОВЫЕ МЕРЫ БОРЬБЫ С ПРЕСТУПЛЕНИЯМИ И ИНЫМИ ПРАВОНАРУШЕНИЯМИ. СБОРНИК НАУЧНЫХ СТАТЕЙ ПО ИТОГАМ ВСЕРОССИЙСКОЙ НАУЧНО-ПРАКТИЧЕСКОЙ КОНФЕРЕНЦИИ. Научное электронное издание. 2020. С. 251-252. 0</w:t>
      </w:r>
      <w:r w:rsidRPr="00590309">
        <w:br/>
        <w:t>59 ФИЛОСОФСКОЕ УЧЕНИЕ ГЕГЕЛЯ О ГОСУДАРСТВЕ</w:t>
      </w:r>
      <w:r w:rsidRPr="00590309">
        <w:br/>
        <w:t>Юнева В.А., Бондарь Е.О.</w:t>
      </w:r>
      <w:r w:rsidRPr="00590309">
        <w:br/>
        <w:t>В сборнике: Исторический материализм и диалектика в теоретико-правовых и историко-правовых исследованиях. сборник статей международной научной конференции, посвященной памяти профессора В.М. Курицына. 2020. С. 257-259. 0</w:t>
      </w:r>
      <w:r w:rsidRPr="00590309">
        <w:br/>
        <w:t>60 АДМИНИСТРАТИВНЫЕ НАКАЗАНИЯ В ОБЛАСТИ ДОРОЖНОГО ДВИЖЕНИЯ В РОССИЙСКОЙ ФЕДЕРАЦИИ: ПРОБЛЕМЫ И ПЕРСПЕКТИВЫ СОВЕРШЕНСТВОВАНИЯ ПРИМЕНЕНИЯ НОРМ ОРГАНАМИ ВНУТРЕННИХ ДЕЛ</w:t>
      </w:r>
      <w:r w:rsidRPr="00590309">
        <w:br/>
        <w:t>Семенова А.А., Бондарь Е.О.</w:t>
      </w:r>
      <w:r w:rsidRPr="00590309">
        <w:br/>
        <w:t>В сборнике: Административно-правовые формы реализации исполнительной власти в условиях цифровизации государственного управления. Проблемы реформирования законодательства об административных правонарушениях. сборник научных статей. 2020. С. 261-264. 0</w:t>
      </w:r>
      <w:r w:rsidRPr="00590309">
        <w:br/>
        <w:t>61 НАПРАВЛЕНИЯ И ФОРМЫ УЧАСТИЯ ОРГАНОВ ВНУТРЕННИХ ДЕЛ РОССИЙСКОЙ ФЕДЕРАЦИИ В МЕЖДУНАРОДНОМ СОТРУДНИЧЕСТВЕ</w:t>
      </w:r>
      <w:r w:rsidRPr="00590309">
        <w:br/>
        <w:t>Бондарь Е.О., Михайленко Н.В.</w:t>
      </w:r>
      <w:r w:rsidRPr="00590309">
        <w:br/>
        <w:t>В сборнике: АДМИНИСТРАТИВНО-ПРАВОВОЕ РЕГУЛИРОВАНИЕ ПРАВООХРАНИТЕЛЬНОЙ ДЕЯТЕЛЬНОСТИ: ТЕОРИЯ И ПРАКТИКА. материалы Международной научно-практической конференции. 2020. С. 263-267. 0</w:t>
      </w:r>
      <w:r w:rsidRPr="00590309">
        <w:br/>
        <w:t>62 НАЛОГОВОЕ ПРАВО</w:t>
      </w:r>
      <w:r w:rsidRPr="00590309">
        <w:br/>
        <w:t>Бондарь Е.О., Курбатова О.В., Кузнецов Л.Д., Лахтина Т.А., Фадеева И.В., Шурухнова Д.Н.</w:t>
      </w:r>
      <w:r w:rsidRPr="00590309">
        <w:br/>
        <w:t>Курс лекций / Москва, 2020. 0</w:t>
      </w:r>
      <w:r w:rsidRPr="00590309">
        <w:br/>
        <w:t>63 КИБЕРПРЕСТУПНОСТЬ КАК УГРОЗА НАЦИОНАЛЬНОЙ БЕЗОПАСНОСТИ И ИНФОРМАЦИОННОМУ СУВЕРЕНИТЕТУ РОССИИ</w:t>
      </w:r>
      <w:r w:rsidRPr="00590309">
        <w:br/>
        <w:t>Бондарь Е.О., Михайленко Н.В.</w:t>
      </w:r>
      <w:r w:rsidRPr="00590309">
        <w:br/>
        <w:t>В сборнике: Актуальные проблемы полицейского права. Материалы международной научно-практической конференции, посвященной 100-летию со дня образования Омской академии МВД России.. 2020. С. 281-285. 0</w:t>
      </w:r>
      <w:r w:rsidRPr="00590309">
        <w:br/>
        <w:t>64 АДМИНИСТРАТИВНАЯ ОТВЕТСТВЕННОСТЬ ЗА НЕЗАКОННОЕ ИСПОЛЬЗОВАНИЕ ТОВАРНОГО ЗНАКА</w:t>
      </w:r>
      <w:r w:rsidRPr="00590309">
        <w:br/>
        <w:t>Бобылева М.Н.</w:t>
      </w:r>
      <w:r w:rsidRPr="00590309">
        <w:br/>
        <w:t>В сборнике: Административно-правовые формы реализации исполнительной власти в условиях цифровизации государственного управления. Проблемы реформирования законодательства об административных правонарушениях. сборник научных статей. 2020. С. 283-286. 0</w:t>
      </w:r>
      <w:r w:rsidRPr="00590309">
        <w:br/>
        <w:t>65 НАЛОГОВОЕ ПРАВО</w:t>
      </w:r>
      <w:r w:rsidRPr="00590309">
        <w:br/>
        <w:t>Эриашвили Н.Д., Григорьев А.И., Хадисов Г.Х., Колесникова Е.Н., Саркисян А.Ж., Косов М.Е., Зырянов С.М., Василенко Г.Н., Бондарь Е.О., Зубач А.В., Курбатова О.В., Малахова Н.В.</w:t>
      </w:r>
      <w:r w:rsidRPr="00590309">
        <w:br/>
        <w:t>учебник для студентов вузов, обучающихся по направлению подготовки "Юриспруденция" / Москва, 2020. (7-е издание, переработанное и дополненное) 0</w:t>
      </w:r>
      <w:r w:rsidRPr="00590309">
        <w:br/>
        <w:t>66 АКТУАЛЬНЫЕ ВОПРОСЫ ПРИВЛЕЧЕНИЯ К АДМИНИСТРАТИВНОЙ ОТВЕТСТВЕННОСТИ ЛИЦ, СОВЕРШАЮЩИХ ПОБОИ</w:t>
      </w:r>
      <w:r w:rsidRPr="00590309">
        <w:br/>
      </w:r>
      <w:r w:rsidRPr="00590309">
        <w:lastRenderedPageBreak/>
        <w:t>Юнева В.А.</w:t>
      </w:r>
      <w:r w:rsidRPr="00590309">
        <w:br/>
        <w:t>В сборнике: Административно-правовые формы реализации исполнительной власти в условиях цифровизации государственного управления. Проблемы реформирования законодательства об административных правонарушениях. сборник научных статей. 2020. С. 294-295. 0</w:t>
      </w:r>
      <w:r w:rsidRPr="00590309">
        <w:br/>
        <w:t>67 АДМИНИСТРАТИВНЫЕ НАКАЗАНИЯ В ОБЛАСТИ ДОРОЖНОГО ДВИЖЕНИЯ В РОССИЙСКОЙ ФЕДЕРАЦИИ: ПРОБЛЕМЫ И ПЕРСПЕКТИВЫ СОВЕРШЕНСТВОВАНИЯ ПРИМЕНЕНИЯ НОРМ ОРГАНАМИ ВНУТРЕННИХ ДЕЛ</w:t>
      </w:r>
      <w:r w:rsidRPr="00590309">
        <w:br/>
        <w:t>Семенова А.А.</w:t>
      </w:r>
      <w:r w:rsidRPr="00590309">
        <w:br/>
        <w:t>В сборнике: Актуальные вопросы применения норм административного права ("Кореневские чтения"). Сборник научных трудов IV Международной научно-практической конференции. Москва, 2020. С. 296-299. 0</w:t>
      </w:r>
      <w:r w:rsidRPr="00590309">
        <w:br/>
        <w:t>68 ПРОБЛЕМНЫЕ АСПЕКТЫ ДЕЯТЕЛЬНОСТИ ПРАВООХРАНИТЕЛЬНЫХ ОРГАНОВ РАЗЛИЧНЫХ СТРАН И МЕЖДУНАРОДНОГО СОТРУДНИЧЕСТВА В ОБЛАСТИ БОРЬБЫ С ПРЕСТУПЛЕНИЯМИ В ИНФОРМАЦИОННОЙ СФЕРЕ</w:t>
      </w:r>
      <w:r w:rsidRPr="00590309">
        <w:br/>
        <w:t>Бондарь Е.О., Михайленко Н.В.</w:t>
      </w:r>
      <w:r w:rsidRPr="00590309">
        <w:br/>
        <w:t>В сборнике: Актуальные проблемы международного сотрудничества в борьбе с преступностью. Сборник статей по итогам Международной научно-практической конференции, приуроченной к 20-летию принятия Конвенции ООН против транснациональной организованной преступности 2000 г. Москва, 2020. С. 30-33. 0</w:t>
      </w:r>
      <w:r w:rsidRPr="00590309">
        <w:br/>
        <w:t>69 РЕАЛИЗАЦИЯ ПРИНЦИПОВ, ЗАКРЕПЛЕННЫХ ВО ВСЕОБЩЕЙ ДЕКЛАРАЦИИ ПРАВ РЕБЕНКА, В РОССИЙСКОЙ ФЕДЕРАЦИИ</w:t>
      </w:r>
      <w:r w:rsidRPr="00590309">
        <w:br/>
        <w:t>Юнева В.А.</w:t>
      </w:r>
      <w:r w:rsidRPr="00590309">
        <w:br/>
        <w:t>В сборнике: ВСЕОБЩАЯ ДЕКЛАРАЦИЯ ПРАВ ЧЕЛОВЕКА: ТЕОРИЯ И ПРАКТИКА В РОССИЙСКОЙ ПРАВОВОЙ СИСТЕМЕ. сборник статей по материалам Общероссийской конференции, посвященной годовщине подписания Всеобщей декларации прав человека ООН. ФГБОУ ВО «Российский государственный социальный университет». 2020. С. 325-330. 0</w:t>
      </w:r>
      <w:r w:rsidRPr="00590309">
        <w:br/>
        <w:t>70 ПРОБЛЕМЫ ЗАЩИТЫ ДЕТЕЙ ОТ ИНФОРМАЦИИ, ПРИЧИНЯЮЩЕЙ ВРЕД ИХ ЗДОРОВЬЮ И РАЗВИТИЮ</w:t>
      </w:r>
      <w:r w:rsidRPr="00590309">
        <w:br/>
        <w:t>Бобылева М.Н.</w:t>
      </w:r>
      <w:r w:rsidRPr="00590309">
        <w:br/>
        <w:t>В сборнике: ВСЕОБЩАЯ ДЕКЛАРАЦИЯ ПРАВ ЧЕЛОВЕКА: ТЕОРИЯ И ПРАКТИКА В РОССИЙСКОЙ ПРАВОВОЙ СИСТЕМЕ. сборник статей по материалам Общероссийской конференции, посвященной годовщине подписания Всеобщей декларации прав человека ООН. ФГБОУ ВО «Российский государственный социальный университет». 2020. С. 38-42. 0</w:t>
      </w:r>
      <w:r w:rsidRPr="00590309">
        <w:br/>
        <w:t>71 ТРУДОВАЯ МИГРАЦИЯ В УСЛОВИЯХ ЕВРАЗИЙСКОГО ЭКОНОМИЧЕСКОГО СОЮЗА: СОВРЕМЕННОЕ СОСТОЯНИЕ</w:t>
      </w:r>
      <w:r w:rsidRPr="00590309">
        <w:br/>
        <w:t>Бондарь Е.О., Юнева В.А.</w:t>
      </w:r>
      <w:r w:rsidRPr="00590309">
        <w:br/>
        <w:t>В сборнике: Правовые и организационные проблемы обеспечения миграционных процессов. Международная научно-практическая конференция. 2020. С. 40-42. 0</w:t>
      </w:r>
      <w:r w:rsidRPr="00590309">
        <w:br/>
        <w:t>72 АДМИНИСТРАТИВНАЯ ОТВЕТСТВЕННОСТЬ ЗА НЕЗАКОННЫЙ ОБОРОТ НАРКОТИЧЕСКИХ СРЕДСТВ, ПСИХОТРОПНЫХ ВЕЩЕСТВ ИЛИ ИХ АНАЛОГОВ В СТРАНАХ-ЧЛЕНАХ ЕВРАЗИЙСКОГО ЭКОНОМИЧЕСКОГО СОЮЗА</w:t>
      </w:r>
      <w:r w:rsidRPr="00590309">
        <w:br/>
        <w:t>Юнева В.А.</w:t>
      </w:r>
      <w:r w:rsidRPr="00590309">
        <w:br/>
        <w:t>В сборнике: Актуальные вопросы применения норм административного права ("Кореневские чтения"). Сборник научных трудов IV Международной научно-практической конференции. Москва, 2020. С. 420-422. 0</w:t>
      </w:r>
      <w:r w:rsidRPr="00590309">
        <w:br/>
        <w:t>73 РЕТРОСПЕКТИВА РЕАЛИЗАЦИИ АДМИНИСТРАТИВНО-ПРАВОВЫХ МЕР В УСЛОВИЯХ ПАНДЕМИИ</w:t>
      </w:r>
      <w:r w:rsidRPr="00590309">
        <w:br/>
        <w:t>Бондарь Е.О., Михайленко Н.В.</w:t>
      </w:r>
      <w:r w:rsidRPr="00590309">
        <w:br/>
      </w:r>
      <w:r w:rsidRPr="00590309">
        <w:lastRenderedPageBreak/>
        <w:t>В сборнике: Актуальные вопросы применения норм административного права ("Кореневские чтения"). Сборник научных трудов IV Международной научно-практической конференции. Москва, 2020. С. 42-44. 0</w:t>
      </w:r>
      <w:r w:rsidRPr="00590309">
        <w:br/>
        <w:t>74 АДМИНИСТРАТИВНО-ДЕЛИКТНОЕ ПРАВО</w:t>
      </w:r>
      <w:r w:rsidRPr="00590309">
        <w:br/>
        <w:t>Хадисов Г.Х., Шергин А.П., Эриашвили Н.Д., Василенко Г.Н., Бондарь Е.О., Бочаров С.Н., Кисин В.Р., Попугаев Ю.И., Шурухнова Д.Н., Кивич Ю.В., Малахова Н.В., Курбатова О.В., Сакулина Л.Л., Обыденова Т.В., Попович О.М., Брунер Р.А., Ольшевская А.В., Комовкина Л.С., Стащенко С.П., Ковшевацкий В.И. и др.</w:t>
      </w:r>
      <w:r w:rsidRPr="00590309">
        <w:br/>
        <w:t>Москва, 2020. Том 2 0</w:t>
      </w:r>
      <w:r w:rsidRPr="00590309">
        <w:br/>
        <w:t>75 КОНТРОЛЬ ЗА ДЕЯТЕЛЬНОСТЬЮ РЕЛИГИОЗНЫХ ОРГАНИЗАЦИЙ В РОССИЙСКОЙ ФЕДЕРАЦИИ</w:t>
      </w:r>
      <w:r w:rsidRPr="00590309">
        <w:br/>
        <w:t>Михайленко Н.В., Бондарь Е.О.</w:t>
      </w:r>
      <w:r w:rsidRPr="00590309">
        <w:br/>
        <w:t>В сборнике: Право и закон: проблемы теории и практики. Материалы Всероссийской научно-практической конференции «Развитие конституционного и отраслевого законодательства России: проблемы теории и практики». 2020. С. 49-54. 0</w:t>
      </w:r>
      <w:r w:rsidRPr="00590309">
        <w:br/>
        <w:t>76 КОНТРОЛЬ ЗА ДЕЯТЕЛЬНОСТЬЮ РЕЛИГИОЗНЫХ ОРГАНИЗАЦИЙ В РОССИЙСКОЙ ФЕДЕРАЦИИ</w:t>
      </w:r>
      <w:r w:rsidRPr="00590309">
        <w:br/>
        <w:t>Михайленко Н.В., Бондарь Е.О.</w:t>
      </w:r>
      <w:r w:rsidRPr="00590309">
        <w:br/>
        <w:t>В сборнике: Право и закон: проблемы теории и практики. Москва, 2020. С. 49-54. 0</w:t>
      </w:r>
      <w:r w:rsidRPr="00590309">
        <w:br/>
        <w:t>77 НАЛОГОВОЕ ПРАВО</w:t>
      </w:r>
      <w:r w:rsidRPr="00590309">
        <w:br/>
        <w:t>Эриашвили Н.Д., Колесникова Е.Н., Хадисов Г.Х., Василенко Г.Н., Косов М.Е., Ахмадеев Р.Г., Малашенко Г.Т., Бондарь Е.О., Григорьев А.И., Зубач А.В., Олимпиев А.Ю., Курбатова О.В., Шурухнова Д.Н., Саудаханов М.В., Малахова Н.В.</w:t>
      </w:r>
      <w:r w:rsidRPr="00590309">
        <w:br/>
        <w:t>учебник для магистрантов, обучающихся по программам направлений "Юриспруденция", "Экономика" и "Менеджмент" / Москва, 2020. 4</w:t>
      </w:r>
      <w:r w:rsidRPr="00590309">
        <w:br/>
        <w:t>78 АДМИНИСТРАТИВНОЕ ПРАВО</w:t>
      </w:r>
      <w:r w:rsidRPr="00590309">
        <w:br/>
        <w:t>Зырянов С.М., Зубач А.В., Бочаров С.Н., Обыденова Т.В., Брунер Р.А., Прудникова Т.А., Ковшевацкий В.И., Лахтина Т.А., Жалсанов Б.Ц., Кивич Ю.В., Кисин В.Р., Комовкина Л.С., Маркина Э.В., Малахова Н.В., Попович О.М., Сизов И.Ю., Стащенко С.П., Соломатина Е.А., Хадисов Г.Х., Шурухнова Д.Н. и др.</w:t>
      </w:r>
      <w:r w:rsidRPr="00590309">
        <w:br/>
        <w:t>Учебник / Москва, 2020. Сер. 76 Высшее образование (1-е изд.) 3</w:t>
      </w:r>
      <w:r w:rsidRPr="00590309">
        <w:br/>
        <w:t>79 АДМИНИСТРАТИВНОЕ ПРАВО</w:t>
      </w:r>
      <w:r w:rsidRPr="00590309">
        <w:br/>
        <w:t>Зубач А.В., Бондарь Е.О., Бочаров С.Н., Брунер Р.А., Василенко Г.Н., Жалсанов Б.Ц., Зырянов С.М., Комахин Б.Н., Кивич Ю.В., Кисин В.Р., Ковшевацкий В.И., Комовкина Л.С., Кропачева А.В., Курбатова О.В., Лахтина Т.А., Малахова Н.В., Маркина Э.В., Обыденова Т.В., Попович О.М., Попугаев Ю.И. и др.</w:t>
      </w:r>
      <w:r w:rsidRPr="00590309">
        <w:br/>
        <w:t>учебник для среднего профессионального образования / Москва, 2020. 21</w:t>
      </w:r>
      <w:r w:rsidRPr="00590309">
        <w:br/>
        <w:t>80 К ВОПРОСУ ДЕКЛАРИРОВАНИЯ ПРАВ ЧЕЛОВЕКА И ПРАКТИКЕ ИХ РЕАЛИЗАЦИИ</w:t>
      </w:r>
      <w:r w:rsidRPr="00590309">
        <w:br/>
        <w:t>Бондарь Е.О.</w:t>
      </w:r>
      <w:r w:rsidRPr="00590309">
        <w:br/>
        <w:t>В сборнике: ВСЕОБЩАЯ ДЕКЛАРАЦИЯ ПРАВ ЧЕЛОВЕКА: ТЕОРИЯ И ПРАКТИКА В РОССИЙСКОЙ ПРАВОВОЙ СИСТЕМЕ. сборник статей по материалам Общероссийской конференции, посвященной годовщине подписания Всеобщей декларации прав человека ООН. ФГБОУ ВО «Российский государственный социальный университет». 2020. С. 59-66. 0</w:t>
      </w:r>
      <w:r w:rsidRPr="00590309">
        <w:br/>
        <w:t>81 ВОЗМОЖНОСТИ ПО СОВЕРШЕНСТВОВАНИЮ НОРМАТИВНО-ПРАВОВОЙ БАЗЫ ПРИ МЕЖВЕДОМСТВЕННОМ ВЗАИМОДЕЙСТВИИ В СФЕРЕ ПРОФИЛАКТИКИ БЕЗНАДЗОРНОСТИ И ПРАВОНАРУШЕНИЙ НЕСОВЕРШЕННОЛЕТНИХ</w:t>
      </w:r>
      <w:r w:rsidRPr="00590309">
        <w:br/>
        <w:t>Мудров Н.</w:t>
      </w:r>
      <w:r w:rsidRPr="00590309">
        <w:br/>
        <w:t>В сборнике: Международные научные студенческие чтения. Материалы XVII международной научной конференции студентов. Ответственный редактор Д.Т. Караманукян. 2020. С. 6-10. 0</w:t>
      </w:r>
      <w:r w:rsidRPr="00590309">
        <w:br/>
      </w:r>
      <w:r w:rsidRPr="00590309">
        <w:lastRenderedPageBreak/>
        <w:t>82 ВОПРОСЫ ПРИМЕНЕНИЯ В РОССИЙСКОЙ ФЕДЕРАЦИИ МИГРАЦИОННОЙ АМНИСТИИ КАК ИНСТРУМЕНТА РЕГУЛИРОВАНИЯ МИГРАЦИОННЫХ ПРОЦЕССОВ</w:t>
      </w:r>
      <w:r w:rsidRPr="00590309">
        <w:br/>
        <w:t>Бондарь Е.О.</w:t>
      </w:r>
      <w:r w:rsidRPr="00590309">
        <w:br/>
        <w:t>В сборнике: Актуальные проблемы административного и административно-процессуального права. Сборник статей по материалам международной научно-практической конференции. 2020. С. 78-83. 3</w:t>
      </w:r>
      <w:r w:rsidRPr="00590309">
        <w:br/>
        <w:t>83 НЕКОТОРЫЕ ВОПРОСЫ ОБЕСПЕЧЕНИЯ КИБЕРБЕЗОПАСНОСТИ В РОССИЙСКОЙ ФЕДЕРАЦИИ</w:t>
      </w:r>
      <w:r w:rsidRPr="00590309">
        <w:br/>
        <w:t>Бондарь Е.О., Михайленко Н.В.</w:t>
      </w:r>
      <w:r w:rsidRPr="00590309">
        <w:br/>
        <w:t>В сборнике: Реформирование административного права: проблемы и перспективы. 2020. С. 79-82. 0</w:t>
      </w:r>
      <w:r w:rsidRPr="00590309">
        <w:br/>
        <w:t>84 КИБЕРПРЕСТУПНОСТЬ КАК НОВАЯ КРИМИНАЛЬНАЯ УГРОЗА</w:t>
      </w:r>
      <w:r w:rsidRPr="00590309">
        <w:br/>
        <w:t>Бондарь Е.О.</w:t>
      </w:r>
      <w:r w:rsidRPr="00590309">
        <w:br/>
        <w:t>Вестник Московского университета МВД России. 2020. № 1. С. 155-158. 6</w:t>
      </w:r>
      <w:r w:rsidRPr="00590309">
        <w:br/>
        <w:t>85 НЕКОТОРЫЕ ОСОБЕННОСТИ РЕАЛИЗАЦИИ АДМИНИСТРАТИВНО-ПРАВОВОЙ ПОЛИТИКИ И ОГРАНИЧЕНИЯ ПРАВ ГРАЖДАН В УСЛОВИЯХ ПАНДЕМИИ</w:t>
      </w:r>
      <w:r w:rsidRPr="00590309">
        <w:br/>
        <w:t>Михайленко Н.В., Бондарь Е.О.</w:t>
      </w:r>
      <w:r w:rsidRPr="00590309">
        <w:br/>
        <w:t>Вестник экономической безопасности. 2020. № 4. С. 237-241. 2</w:t>
      </w:r>
      <w:r w:rsidRPr="00590309">
        <w:br/>
        <w:t>86 НОВЫЕ ПОДХОДЫ К ВОПРОСАМ ВНЕШНЕЙ МИГРАЦИИ И ГРАЖДАНСТВА</w:t>
      </w:r>
      <w:r w:rsidRPr="00590309">
        <w:br/>
        <w:t>Бондарь Е.О., Сосновская Ю.Н.</w:t>
      </w:r>
      <w:r w:rsidRPr="00590309">
        <w:br/>
        <w:t>Международный журнал конституционного и государственного права. 2020. № 2. С. 88-90. 0</w:t>
      </w:r>
      <w:r w:rsidRPr="00590309">
        <w:br/>
        <w:t>87 К ВОПРОСУ О ДЕЯТЕЛЬНОСТИ СУБЪЕКТОВ ПРОТИВОДЕЙСТВИЯ НЕЗАКОННОМУ ИСПОЛЬЗОВАНИЮ ТОВАРНОГО ЗНАКА</w:t>
      </w:r>
      <w:r w:rsidRPr="00590309">
        <w:br/>
        <w:t>Бобылева М.Н.</w:t>
      </w:r>
      <w:r w:rsidRPr="00590309">
        <w:br/>
        <w:t>Вестник Всероссийского института повышения квалификации сотрудников Министерства внутренних дел Российской Федерации. 2020. № 4 (56). С. 132-136. 0</w:t>
      </w:r>
      <w:r w:rsidRPr="00590309">
        <w:br/>
        <w:t>88 КОРРУПЦИЯ КАК УСЛОВИЕ, СПОСОБСТВУЮЩЕЕ НЕЗАКОННОЙ МИГРАЦИИ В РОССИИ</w:t>
      </w:r>
      <w:r w:rsidRPr="00590309">
        <w:br/>
        <w:t>Бондарь Е.О., Сосновская Ю.Н.</w:t>
      </w:r>
      <w:r w:rsidRPr="00590309">
        <w:br/>
        <w:t>Вестник Всероссийского института повышения квалификации сотрудников Министерства внутренних дел Российской Федерации. 2020. № 2 (54). С. 67-69. 2</w:t>
      </w:r>
      <w:r w:rsidRPr="00590309">
        <w:br/>
        <w:t>89 ОСОБЕННОСТИ ПРИВЛЕЧЕНИЯ К АДМИНИСТРАТИВНОЙ ОТВЕТСТВЕННОСТИ ЗА ПРАВОНАРУШЕНИЯ В ОБЛАСТИ ОХРАНЫ ОКРУЖАЮЩЕЙ СРЕДЫ И ПРИРОДОПОЛЬЗОВАНИЯ</w:t>
      </w:r>
      <w:r w:rsidRPr="00590309">
        <w:br/>
        <w:t>Бондарь Е.О., Ситков А.С.</w:t>
      </w:r>
      <w:r w:rsidRPr="00590309">
        <w:br/>
        <w:t>Актуальные проблемы административного права и процесса. 2020. № 2. С. 10-13. 1</w:t>
      </w:r>
      <w:r w:rsidRPr="00590309">
        <w:br/>
        <w:t>90 ГОСУДАРСТВЕННАЯ СЛУЖБА В ПРАВООХРАНИТЕЛЬНЫХ ОРГАНАХ: РЕЗУЛЬТАТИВНОСТЬ СЛУЖЕБНОЙ ДЕЯТЕЛЬНОСТИ СОТРУДНИКОВ КАДРОВЫХ ПОДРАЗДЕЛЕНИЙ МВД РОССИИ</w:t>
      </w:r>
      <w:r w:rsidRPr="00590309">
        <w:br/>
        <w:t>Зырянов С.М., Зубач А.В., Бочаров С.Н., Мамонтов А.А., Миронкина О.Н., Шурухнова Д.Н., Василенко Г.Н., Заяев Е.Д., Бондарь Е.О., Артемьев Н.В., Смородина В.А.</w:t>
      </w:r>
      <w:r w:rsidRPr="00590309">
        <w:br/>
        <w:t>Учебное пособие / Москва, 2019. Сер. 66 Специалист (1-е изд.) 2</w:t>
      </w:r>
      <w:r w:rsidRPr="00590309">
        <w:br/>
        <w:t>91 АДМИНИСТРАТИВНОЕ ПРАВО</w:t>
      </w:r>
      <w:r w:rsidRPr="00590309">
        <w:br/>
        <w:t>Зырянов С.М., Зубач А.В., Бочаров С.Н., Обыденова Т.В., Брунер Р.А., Прудникова Т.А., Ковшевацкий В.И., Лахтина Т.А., Жалсанов Б.Ц., Кивич Ю.В., Кисин В.Р., Комовкина Л.С., Маркина Э.В., Малахова Н.В., Попович О.М., Сизов И.Ю., Стащенко С.П., Соломатина Е.А., Хадисов Г.Х., Шурухнова Д.Н. и др.</w:t>
      </w:r>
      <w:r w:rsidRPr="00590309">
        <w:br/>
        <w:t>Учебник / Москва, 2019. Сер. 68 Профессиональное образование 4</w:t>
      </w:r>
      <w:r w:rsidRPr="00590309">
        <w:br/>
        <w:t>92 ОЦЕНКА РЕЗУЛЬТАТИВНОСТИ СЛУЖЕБНОЙ ДЕЯТЕЛЬНОСТИ СОТРУДНИКОВ КАДРОВЫХ ПОДРАЗДЕЛЕНИЙ МВД РОССИИ</w:t>
      </w:r>
      <w:r w:rsidRPr="00590309">
        <w:br/>
        <w:t xml:space="preserve">Зубач А.В., Артемьев Н.В., Зырянов С.М., Бондарь Е.О., Бочаров С.Н., Мамонтов А.А., Миронкина </w:t>
      </w:r>
      <w:r w:rsidRPr="00590309">
        <w:lastRenderedPageBreak/>
        <w:t>О.Н., Василенко Г.Н., Шурухнова Д.Н., Заяев Е.Д., Смородина В.А.</w:t>
      </w:r>
      <w:r w:rsidRPr="00590309">
        <w:br/>
        <w:t>Монография / Москва, 2019. Сер. Профессиональная практика 2</w:t>
      </w:r>
      <w:r w:rsidRPr="00590309">
        <w:br/>
        <w:t>93 ПРОТИВОДЕЙСТВИЕ КОРРУПЦИИ В СТРОИТЕЛЬНОЙ ОТРАСЛИ</w:t>
      </w:r>
      <w:r w:rsidRPr="00590309">
        <w:br/>
        <w:t>Колобова С.В., Лебедев И.М., Леонтьев М.Г., Белинская Д.Б.</w:t>
      </w:r>
      <w:r w:rsidRPr="00590309">
        <w:br/>
        <w:t>Рекомендовано Учебно-методическим советом НИУ МГСУ в качестве учебного пособия по УГСН 08.00.00, реализуемым НИУ МГСУ (№ 01 от 05.02.2019 г.) / Национальный исследовательский Московский государственный строительный университет. Москва, 2019. 0</w:t>
      </w:r>
      <w:r w:rsidRPr="00590309">
        <w:br/>
        <w:t>94 ФУНКЦИИ ПОЛИЦИИ ПО ОБЕСПЕЧЕНИЮ ТРАНСПОРТНОЙ БЕЗОПАСНОСТИ</w:t>
      </w:r>
      <w:r w:rsidRPr="00590309">
        <w:br/>
        <w:t>Зиганшин М.М., Грищенко А.Н.</w:t>
      </w:r>
      <w:r w:rsidRPr="00590309">
        <w:br/>
        <w:t>Домодедово, 2019. 3</w:t>
      </w:r>
      <w:r w:rsidRPr="00590309">
        <w:br/>
        <w:t>95 НАПРАВЛЕНИЯ РАБОТЫ ПО ПРИВЛЕЧЕНИЮ ТРУДОВЫХ РЕСУРСОВ НА ДАЛЬНИЙ ВОСТОК</w:t>
      </w:r>
      <w:r w:rsidRPr="00590309">
        <w:br/>
        <w:t>Бондарь Е.О.</w:t>
      </w:r>
      <w:r w:rsidRPr="00590309">
        <w:br/>
        <w:t>В сборнике: Осуществление государственной функции по контролю (надзору) за пребыванием и проживанием иностранных граждан и лиц без гражданства в Российской Федерации и трудовой деятельностью иностранных работников. Сборник научных статей участников межведомственного круглого стола. 2019. С. 102-104. 0</w:t>
      </w:r>
      <w:r w:rsidRPr="00590309">
        <w:br/>
        <w:t>96 АДМИНИСТРАТИВНО-ДЕЛИКТНОЕ ПРАВО</w:t>
      </w:r>
      <w:r w:rsidRPr="00590309">
        <w:br/>
        <w:t>Зубач А.В., Кисин В.Р., Василенко Г.Н., Шурухнова Д.Н., Бондарь Е.О., Ковшевацкий В.И., Хадисов Г.Х.</w:t>
      </w:r>
      <w:r w:rsidRPr="00590309">
        <w:br/>
        <w:t>Москва, 2019. 0</w:t>
      </w:r>
      <w:r w:rsidRPr="00590309">
        <w:br/>
        <w:t>97 ГОСУДАРСТВЕННАЯ СЛУЖБА В ПРАВООХРАНИТЕЛЬНЫХ ОРГАНАХ: РЕЗУЛЬТАТИВНОСТЬ СЛУЖЕБНОЙ ДЕЯТЕЛЬНОСТИ СОТРУДНИКОВ КАДРОВЫХ ПОДРАЗДЕЛЕНИЙ МВД РОССИИ</w:t>
      </w:r>
      <w:r w:rsidRPr="00590309">
        <w:br/>
        <w:t>Зубач А.В., Артемьев Н.В., Зырянов С.М., Бондарь Е.О., Бочаров С.Н., Мамонтов А.А., Миронкина О.Н., Василенко Г.Н., Шурухнова Д.Н., Заяев Е.Д., Смородина В.А.</w:t>
      </w:r>
      <w:r w:rsidRPr="00590309">
        <w:br/>
        <w:t>под редакцией А. В. Зубача, Н. В. Артемьева. Москва, 2019. 1</w:t>
      </w:r>
      <w:r w:rsidRPr="00590309">
        <w:br/>
        <w:t>98 ПРАВОВЫЕ СРЕДСТВА ПРОТИВОДЕЙСТВИЯ КОРРУПЦИИ В РОССИЙСКОЙ ФЕДЕРАЦИИ</w:t>
      </w:r>
      <w:r w:rsidRPr="00590309">
        <w:br/>
        <w:t>Бондарь Е.О., Шурухнова Д.Н.</w:t>
      </w:r>
      <w:r w:rsidRPr="00590309">
        <w:br/>
        <w:t>В сборнике: Актуальные проблемы административного права и административной деятельности органов исполнительной власти. сборник материалов Всероссийской научно-практической конференции. 2019. С. 13-16. 0</w:t>
      </w:r>
      <w:r w:rsidRPr="00590309">
        <w:br/>
        <w:t>99 ОСОБЕННОСТИ АДМИНИСТРАТИВНО-ПРАВОВОГО РЕЖИМА ПРОЖИВАНИЯ И ПЕРЕДВИЖЕНИЯ В РОССИЙСКОЙ ФЕДЕРАЦИИ ИНОСТРАННЫХ ГРАЖДАН И ЛИЦ БЕЗ ГРАЖДАНСТВА</w:t>
      </w:r>
      <w:r w:rsidRPr="00590309">
        <w:br/>
        <w:t>Бондарь Е.О., Сафронова С.С.</w:t>
      </w:r>
      <w:r w:rsidRPr="00590309">
        <w:br/>
        <w:t>В сборнике: Актуальные проблемы миграции. сборник материалов международной научно-практической конференции. 2019. С. 14-16. 0</w:t>
      </w:r>
      <w:r w:rsidRPr="00590309">
        <w:br/>
        <w:t>100 К ВОПРОСУ О ПРИВЛЕЧЕНИИ К АДМИНИСТРАТИВНОЙ ОТВЕТСТВЕННОСТИ ИНОСТРАННЫХ ГРАЖДАН ЗА НАРУШЕНИЕ ОБЩЕСТВЕННОГО ПОРЯДКА</w:t>
      </w:r>
      <w:r w:rsidRPr="00590309">
        <w:br/>
        <w:t>Бондарь Е.О., Горлов А.О.</w:t>
      </w:r>
      <w:r w:rsidRPr="00590309">
        <w:br/>
        <w:t>В сборнике: Актуальные проблемы миграции. сборник материалов международной научно-практической конференции. 2019. С. 16-20. 0</w:t>
      </w:r>
      <w:r w:rsidRPr="00590309">
        <w:br/>
        <w:t>101 АКТУАЛЬНЫЕ ПРОБЛЕМЫ БОРЬБЫ С ТЕРРОРИЗМОМ И ЕГО ФИНАНСИРОВАНИЕМ В РОССИЙСКОЙ ФЕДЕРАЦИИ</w:t>
      </w:r>
      <w:r w:rsidRPr="00590309">
        <w:br/>
        <w:t>Бондарь Е.О., Изутина С.В.</w:t>
      </w:r>
      <w:r w:rsidRPr="00590309">
        <w:br/>
        <w:t>В сборнике: Актуальные проблемы международного сотрудничества в борьбе с преступностью. Сборник статей по итогам Международной научно-практической конференции, приуроченной к 20-летию принятия Генеральной Ассамблеей ООН Международной конвенции о борьбе с финансированием терроризма 1999 г.. 2019. С. 16-23. 0</w:t>
      </w:r>
      <w:r w:rsidRPr="00590309">
        <w:br/>
      </w:r>
      <w:r w:rsidRPr="00590309">
        <w:lastRenderedPageBreak/>
        <w:t>102 АКТУАЛЬНЫЕ ПРОБЛЕМЫ АДМИНИСТРАТИВНОЙ ОТВЕТСТВЕННОСТИ ЗА ПУБЛИКАЦИЮ "ФЕЙКОВЫХ НОВОСТЕЙ"</w:t>
      </w:r>
      <w:r w:rsidRPr="00590309">
        <w:br/>
        <w:t>Бондарь Е.О., Петраков Н.А.</w:t>
      </w:r>
      <w:r w:rsidRPr="00590309">
        <w:br/>
        <w:t>В сборнике: АДМИНИСТРАТИВНО-ПРАВОВОЕ РЕГУЛИРОВАНИЕ ПРАВООХРАНИТЕЛЬНОЙ ДЕЯТЕЛЬНОСТИ: ТЕОРИЯ И ПРАКТИКА. Материалы Всероссийской научно-практической конференции. 2019. С. 18-23. 2</w:t>
      </w:r>
      <w:r w:rsidRPr="00590309">
        <w:br/>
        <w:t>103 АДМИНИСТРАТИВНЫЙ ПРОЦЕСС</w:t>
      </w:r>
      <w:r w:rsidRPr="00590309">
        <w:br/>
        <w:t>Волкова В.В., Зиборов О.В., Эриашвили Н.Д., Хахалева Е.В., Зубач А.В., Зырянов С.М., Бочаров С.Н., Мышко Ф.Г., Петрушкина А.В., Маркина Э.В., Василенко Г.Н., Хадисов Г.Х., Шурухнова Д.Н., Бондарь Е.О., Агафонов С.И.</w:t>
      </w:r>
      <w:r w:rsidRPr="00590309">
        <w:br/>
        <w:t>Москва, 2019. 1</w:t>
      </w:r>
      <w:r w:rsidRPr="00590309">
        <w:br/>
        <w:t>104 ОСНОВНЫЕ АСПЕКТЫ АНТИКОРРУПЦИОННОЙ ПОЛИТИКИ В РОССИИ НА СОВРЕМЕННОМ ЭТАПЕ</w:t>
      </w:r>
      <w:r w:rsidRPr="00590309">
        <w:br/>
        <w:t>Бондарь Е.О., Шурухнова Д.Н.</w:t>
      </w:r>
      <w:r w:rsidRPr="00590309">
        <w:br/>
        <w:t>В книге: Актуальные проблемы административного и административно-процессуального права. Сборник статей по материалам X юбилейной международной научно-практической конференции (Сорокинские чтения). Под общей редакцией А.И. Каплунова. 2019. С. 204-211. 2</w:t>
      </w:r>
      <w:r w:rsidRPr="00590309">
        <w:br/>
        <w:t>105 СОЦИАЛЬНЫЕ ГАРАНТИИ СОТРУДНИКОВ ОРГАНОВ ВНУТРЕННИХ ДЕЛ В СФЕРЕ ЗДРАВООХРАНЕНИЯ</w:t>
      </w:r>
      <w:r w:rsidRPr="00590309">
        <w:br/>
        <w:t>Юнева В.А., Бондарь Е.О.</w:t>
      </w:r>
      <w:r w:rsidRPr="00590309">
        <w:br/>
        <w:t>В сборнике: Административное принуждение и административная ответственность. Сборник научных трудов. Под редакцией А. В. Гусева. Екатеринбург, 2019. С. 216-219. 0</w:t>
      </w:r>
      <w:r w:rsidRPr="00590309">
        <w:br/>
        <w:t>106 ГЛОБАЛИЗАЦИЯ И МЕЖДУНАРОДНОЕ АДМИНИСТРАТИВНОЕ ПРАВО: ВЕКТОР РАЗВИТИЯ</w:t>
      </w:r>
      <w:r w:rsidRPr="00590309">
        <w:br/>
        <w:t>Бондарь Е.О., Полунина А.А.</w:t>
      </w:r>
      <w:r w:rsidRPr="00590309">
        <w:br/>
        <w:t>В сборнике: Актуальные проблемы международного сотрудничества в борьбе с преступностью. Сборник статей по итогам Международной научно-практической конференции, приуроченной к 70-летию принятия Генеральной Ассамблеей Организация Объединенных Наций Всеобщей декларации прав человека 1948 года. Под общей редакцией Д.Д. Шалягина. 2019. С. 22-26. 0</w:t>
      </w:r>
      <w:r w:rsidRPr="00590309">
        <w:br/>
        <w:t>107 ИСТОРИЧЕСКИЕ ПРЕДПОСЫЛКИ СОЗДАНИЯ ОСНОВНЫХ ГОСУДАРСТВЕННЫХ ЗАКОНОВ РОССИЙСКОЙ ИМПЕРИИ 23 АПРЕЛЯ 1906 ГОДА</w:t>
      </w:r>
      <w:r w:rsidRPr="00590309">
        <w:br/>
        <w:t>Бондарь Е.О., Юнева В.А.</w:t>
      </w:r>
      <w:r w:rsidRPr="00590309">
        <w:br/>
        <w:t>В сборнике: Идеи конституционализма в юридической науке: история и современность (секция молодых исследователей). сборник материалов третьей международной научной конференции, посвященной памяти профессора В.М. Курицына. 2019. С. 23-33. 0</w:t>
      </w:r>
      <w:r w:rsidRPr="00590309">
        <w:br/>
        <w:t>108 АДМИНИСТРАТИВНО-ДЕЛИКТНОЕ ПРАВО</w:t>
      </w:r>
      <w:r w:rsidRPr="00590309">
        <w:br/>
        <w:t>Бондарь Е.О., Бочаров С.Н., Брунер Р.А., Василенко Г.Н., Кивич Ю.В., Кисин В.Р., Ковшевацкий В.И., Комовкина Л.С., Курбатова О.В., Малахова Н.В., Обыденова Т.В., Попович О.М., Попугаев Ю.И., Сакулина Л.Л., Хадисов Г.Х., Шайхутдинова Т.Ф., Шергин А.П., Шурухнова Д.Н., Эриашвили Н.Д.</w:t>
      </w:r>
      <w:r w:rsidRPr="00590309">
        <w:br/>
        <w:t>Москва, 2019. Том 1 3</w:t>
      </w:r>
      <w:r w:rsidRPr="00590309">
        <w:br/>
        <w:t>109 АДМИНИСТРАТИВНО-ПРАВОВЫЕ СРЕДСТВА ПРОТИВОДЕЙСТВИЯ КОРРУПЦИИ В ПРАВООХРАНИТЕЛЬНЫХ ОРГАНАХ</w:t>
      </w:r>
      <w:r w:rsidRPr="00590309">
        <w:br/>
        <w:t>Бобылева М.Н., Бондарь Е.О.</w:t>
      </w:r>
      <w:r w:rsidRPr="00590309">
        <w:br/>
        <w:t>В сборнике: Вопросы совершенствования правоохранительной деятельности: взаимодействие науки, нормотворчества и практики. Сборник материалов II Всероссийской научно-практической конференции молодых ученых. Под руководством Р.Б. Осокина. 2019. С. 24-27. 0</w:t>
      </w:r>
      <w:r w:rsidRPr="00590309">
        <w:br/>
        <w:t>110 ТЕХОСМОТР ТРАНСПОРТНЫХ СРЕДСТВ: ПРОБЛЕМЫ И ПРОТИВОРЕЧИЯ</w:t>
      </w:r>
      <w:r w:rsidRPr="00590309">
        <w:br/>
        <w:t>Бондарь Е.О., Громосевич О.Р.</w:t>
      </w:r>
      <w:r w:rsidRPr="00590309">
        <w:br/>
      </w:r>
      <w:r w:rsidRPr="00590309">
        <w:lastRenderedPageBreak/>
        <w:t>В сборнике: Административное принуждение и административная ответственность. Сборник научных трудов. Под редакцией А. В. Гусева. Екатеринбург, 2019. С. 25-29. 0</w:t>
      </w:r>
      <w:bookmarkStart w:id="0" w:name="_GoBack"/>
      <w:bookmarkEnd w:id="0"/>
    </w:p>
    <w:sectPr w:rsidR="00116141" w:rsidRPr="00590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270"/>
    <w:multiLevelType w:val="hybridMultilevel"/>
    <w:tmpl w:val="0C9AB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D4CC8"/>
    <w:multiLevelType w:val="hybridMultilevel"/>
    <w:tmpl w:val="B368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87F24"/>
    <w:multiLevelType w:val="hybridMultilevel"/>
    <w:tmpl w:val="6644C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BC05F0"/>
    <w:multiLevelType w:val="hybridMultilevel"/>
    <w:tmpl w:val="0C185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13798B"/>
    <w:multiLevelType w:val="hybridMultilevel"/>
    <w:tmpl w:val="457E4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27"/>
    <w:rsid w:val="000F7B25"/>
    <w:rsid w:val="00116141"/>
    <w:rsid w:val="00590309"/>
    <w:rsid w:val="00622A27"/>
    <w:rsid w:val="00D34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A27"/>
    <w:rPr>
      <w:color w:val="0000FF" w:themeColor="hyperlink"/>
      <w:u w:val="single"/>
    </w:rPr>
  </w:style>
  <w:style w:type="paragraph" w:styleId="a4">
    <w:name w:val="List Paragraph"/>
    <w:basedOn w:val="a"/>
    <w:uiPriority w:val="34"/>
    <w:qFormat/>
    <w:rsid w:val="00622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A27"/>
    <w:rPr>
      <w:color w:val="0000FF" w:themeColor="hyperlink"/>
      <w:u w:val="single"/>
    </w:rPr>
  </w:style>
  <w:style w:type="paragraph" w:styleId="a4">
    <w:name w:val="List Paragraph"/>
    <w:basedOn w:val="a"/>
    <w:uiPriority w:val="34"/>
    <w:qFormat/>
    <w:rsid w:val="00622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5518</Words>
  <Characters>31453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RSUH</Company>
  <LinksUpToDate>false</LinksUpToDate>
  <CharactersWithSpaces>36898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Николай</dc:creator>
  <cp:lastModifiedBy>Сидоренко Николай</cp:lastModifiedBy>
  <cp:revision>1</cp:revision>
  <dcterms:created xsi:type="dcterms:W3CDTF">2023-01-25T10:32:00Z</dcterms:created>
  <dcterms:modified xsi:type="dcterms:W3CDTF">2023-01-25T10:44:00Z</dcterms:modified>
</cp:coreProperties>
</file>